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A" w:rsidRPr="006A1773" w:rsidRDefault="000E3B8A" w:rsidP="000E3B8A">
      <w:pPr>
        <w:rPr>
          <w:b/>
        </w:rPr>
      </w:pPr>
    </w:p>
    <w:p w:rsidR="000E3B8A" w:rsidRPr="006A1773" w:rsidRDefault="000E3B8A" w:rsidP="000E3B8A">
      <w:pPr>
        <w:rPr>
          <w:b/>
        </w:rPr>
      </w:pPr>
      <w:r w:rsidRPr="006A1773">
        <w:rPr>
          <w:b/>
          <w:highlight w:val="yellow"/>
        </w:rPr>
        <w:t>VOCABULARY UNIT 1 PHYSICAL HEALTH CHAPTERS 1, 2, 15, 25 AND 27 (CPR/FIRST AID)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0E3B8A" w:rsidTr="00976DC2">
        <w:tc>
          <w:tcPr>
            <w:tcW w:w="4392" w:type="dxa"/>
          </w:tcPr>
          <w:p w:rsidR="000E3B8A" w:rsidRPr="006A1773" w:rsidRDefault="000E3B8A" w:rsidP="00976D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Word</w:t>
            </w:r>
          </w:p>
          <w:p w:rsidR="006A1773" w:rsidRPr="006A1773" w:rsidRDefault="00B5170E" w:rsidP="00976D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E">
              <w:rPr>
                <w:rFonts w:ascii="Arial" w:hAnsi="Arial" w:cs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3.85pt;margin-top:3.55pt;width:66.95pt;height:19.4pt;z-index:251659264" stroked="f">
                  <o:extrusion v:ext="view" rotationangle="5"/>
                  <v:textbox style="mso-next-textbox:#_x0000_s1027">
                    <w:txbxContent>
                      <w:p w:rsidR="006A1773" w:rsidRDefault="006A1773">
                        <w:r w:rsidRPr="00244FA4">
                          <w:rPr>
                            <w:highlight w:val="yellow"/>
                          </w:rPr>
                          <w:t>Chapter 1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A1773"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THESE WORDS GO IN ORDER BY PAGE # IN BOOK</w:t>
            </w:r>
          </w:p>
        </w:tc>
        <w:tc>
          <w:tcPr>
            <w:tcW w:w="4392" w:type="dxa"/>
          </w:tcPr>
          <w:p w:rsidR="000E3B8A" w:rsidRPr="006A1773" w:rsidRDefault="000E3B8A" w:rsidP="006A1773">
            <w:pPr>
              <w:pStyle w:val="Heading1"/>
              <w:rPr>
                <w:b/>
                <w:bCs/>
                <w:sz w:val="16"/>
                <w:szCs w:val="16"/>
              </w:rPr>
            </w:pPr>
            <w:r w:rsidRPr="006A1773">
              <w:rPr>
                <w:b/>
                <w:bCs/>
                <w:sz w:val="16"/>
                <w:szCs w:val="16"/>
              </w:rPr>
              <w:t xml:space="preserve">Definition </w:t>
            </w:r>
            <w:r w:rsidR="006A1773" w:rsidRPr="006A1773">
              <w:rPr>
                <w:b/>
                <w:bCs/>
                <w:sz w:val="16"/>
                <w:szCs w:val="16"/>
              </w:rPr>
              <w:t>IN YOUR OWN WORDS!!!</w:t>
            </w:r>
          </w:p>
        </w:tc>
        <w:tc>
          <w:tcPr>
            <w:tcW w:w="4392" w:type="dxa"/>
          </w:tcPr>
          <w:p w:rsidR="000E3B8A" w:rsidRPr="006A1773" w:rsidRDefault="006A1773" w:rsidP="00976D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Simple picture or symbol to help you remember the definition.</w:t>
            </w: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Health p.6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Physical Health p.7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Mental/Emotional Health p.7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Social &amp; Spiritual Health p. 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Wellness p.9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Health Continuum Chart 1.4 p. 10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Pr="006A1773" w:rsidRDefault="006A1773" w:rsidP="006A1773">
            <w:pPr>
              <w:rPr>
                <w:rFonts w:ascii="Arial" w:hAnsi="Arial" w:cs="Arial"/>
              </w:rPr>
            </w:pPr>
            <w:r w:rsidRPr="006A1773">
              <w:rPr>
                <w:rFonts w:ascii="Arial" w:hAnsi="Arial" w:cs="Arial"/>
                <w:sz w:val="22"/>
                <w:szCs w:val="22"/>
              </w:rPr>
              <w:t>6 Things that affect/influence your health p.11-15 (Read these to find the definitions.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1                         4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2                         5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3                         6</w:t>
            </w: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Risk Behaviors p. 16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B5170E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8" type="#_x0000_t202" style="position:absolute;margin-left:-73.85pt;margin-top:6.9pt;width:66.95pt;height:19.4pt;z-index:251660288;mso-position-horizontal-relative:text;mso-position-vertical-relative:text" stroked="f">
                  <v:textbox style="mso-next-textbox:#_x0000_s1028">
                    <w:txbxContent>
                      <w:p w:rsidR="006A1773" w:rsidRDefault="006A1773" w:rsidP="006A1773">
                        <w:r w:rsidRPr="00244FA4">
                          <w:rPr>
                            <w:highlight w:val="yellow"/>
                          </w:rPr>
                          <w:t>Chapter 2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Health Skills Figure 2.1 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1                         4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2                         5</w:t>
            </w: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3                         6</w:t>
            </w: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0E3B8A" w:rsidTr="00976DC2"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Health Skills Figure 2.1 Cont</w:t>
            </w:r>
          </w:p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7                         10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                       </w:t>
            </w:r>
          </w:p>
          <w:p w:rsidR="000E3B8A" w:rsidRDefault="006A1773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9                       </w:t>
            </w:r>
          </w:p>
        </w:tc>
        <w:tc>
          <w:tcPr>
            <w:tcW w:w="4392" w:type="dxa"/>
          </w:tcPr>
          <w:p w:rsidR="000E3B8A" w:rsidRDefault="000E3B8A" w:rsidP="006A1773">
            <w:pPr>
              <w:rPr>
                <w:rFonts w:ascii="Arial" w:hAnsi="Arial" w:cs="Arial"/>
                <w:sz w:val="28"/>
              </w:rPr>
            </w:pPr>
          </w:p>
        </w:tc>
      </w:tr>
    </w:tbl>
    <w:p w:rsidR="000E3B8A" w:rsidRDefault="000E3B8A" w:rsidP="006A1773"/>
    <w:p w:rsidR="000E3B8A" w:rsidRPr="00F64208" w:rsidRDefault="000E3B8A" w:rsidP="006A1773">
      <w:r>
        <w:rPr>
          <w:rFonts w:ascii="Arial" w:hAnsi="Arial" w:cs="Arial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6A1773" w:rsidTr="00976DC2">
        <w:tc>
          <w:tcPr>
            <w:tcW w:w="4392" w:type="dxa"/>
          </w:tcPr>
          <w:p w:rsidR="006A1773" w:rsidRPr="00244FA4" w:rsidRDefault="006A1773" w:rsidP="005454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44FA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lastRenderedPageBreak/>
              <w:t>Word</w:t>
            </w:r>
          </w:p>
          <w:p w:rsidR="006A1773" w:rsidRPr="00244FA4" w:rsidRDefault="006A1773" w:rsidP="005454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44FA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THESE WORDS GO IN ORDER BY PAGE # IN BOOK</w:t>
            </w:r>
          </w:p>
        </w:tc>
        <w:tc>
          <w:tcPr>
            <w:tcW w:w="4392" w:type="dxa"/>
          </w:tcPr>
          <w:p w:rsidR="006A1773" w:rsidRPr="00244FA4" w:rsidRDefault="006A1773" w:rsidP="0054543F">
            <w:pPr>
              <w:pStyle w:val="Heading1"/>
              <w:rPr>
                <w:b/>
                <w:bCs/>
                <w:sz w:val="16"/>
                <w:szCs w:val="16"/>
                <w:highlight w:val="yellow"/>
              </w:rPr>
            </w:pPr>
            <w:r w:rsidRPr="00244FA4">
              <w:rPr>
                <w:b/>
                <w:bCs/>
                <w:sz w:val="16"/>
                <w:szCs w:val="16"/>
                <w:highlight w:val="yellow"/>
              </w:rPr>
              <w:t>Definition IN YOUR OWN WORDS!!!</w:t>
            </w:r>
          </w:p>
        </w:tc>
        <w:tc>
          <w:tcPr>
            <w:tcW w:w="4392" w:type="dxa"/>
          </w:tcPr>
          <w:p w:rsidR="006A1773" w:rsidRPr="00244FA4" w:rsidRDefault="006A1773" w:rsidP="0054543F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44FA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Simple picture or symbol to help you remember the definition.</w:t>
            </w:r>
          </w:p>
        </w:tc>
      </w:tr>
      <w:tr w:rsidR="006A1773" w:rsidTr="00976DC2">
        <w:tc>
          <w:tcPr>
            <w:tcW w:w="4392" w:type="dxa"/>
          </w:tcPr>
          <w:p w:rsidR="006A1773" w:rsidRDefault="00244FA4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9" type="#_x0000_t202" style="position:absolute;margin-left:-66.2pt;margin-top:1.45pt;width:53.05pt;height:19.4pt;z-index:251658239;mso-position-horizontal-relative:text;mso-position-vertical-relative:text" stroked="f">
                  <v:textbox style="mso-next-textbox:#_x0000_s1029">
                    <w:txbxContent>
                      <w:p w:rsidR="006A1773" w:rsidRDefault="00244FA4" w:rsidP="006A1773">
                        <w:r>
                          <w:rPr>
                            <w:highlight w:val="yellow"/>
                          </w:rPr>
                          <w:t>Ch.</w:t>
                        </w:r>
                        <w:r w:rsidR="000D4FE7" w:rsidRPr="00244FA4">
                          <w:rPr>
                            <w:highlight w:val="yellow"/>
                          </w:rPr>
                          <w:t xml:space="preserve"> 15</w:t>
                        </w:r>
                        <w:r w:rsidR="006A1773"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A1773" w:rsidRDefault="000D4FE7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Cardiovascular System p. 408</w:t>
            </w: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6A1773" w:rsidRPr="00244FA4" w:rsidTr="00976DC2"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  <w:p w:rsidR="006A1773" w:rsidRDefault="000D4FE7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Blood Pressure p. 413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6A1773" w:rsidTr="00976DC2"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  <w:p w:rsidR="006A1773" w:rsidRDefault="000D4FE7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Respiratory System p. 416</w:t>
            </w:r>
          </w:p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A1773" w:rsidRDefault="006A1773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2" type="#_x0000_t202" style="position:absolute;margin-left:-66.2pt;margin-top:4.45pt;width:48.05pt;height:19.4pt;z-index:251661312;mso-position-horizontal-relative:text;mso-position-vertical-relative:text" stroked="f">
                  <v:textbox style="mso-next-textbox:#_x0000_s1032">
                    <w:txbxContent>
                      <w:p w:rsidR="00244FA4" w:rsidRDefault="00244FA4" w:rsidP="00244FA4">
                        <w:r>
                          <w:rPr>
                            <w:highlight w:val="yellow"/>
                          </w:rPr>
                          <w:t>Ch.</w:t>
                        </w:r>
                        <w:r w:rsidRPr="00244FA4">
                          <w:rPr>
                            <w:highlight w:val="yellow"/>
                          </w:rPr>
                          <w:t xml:space="preserve"> 25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44FA4" w:rsidRPr="00244FA4" w:rsidRDefault="00244FA4" w:rsidP="003B55BE">
            <w:pPr>
              <w:rPr>
                <w:rFonts w:ascii="Arial" w:hAnsi="Arial" w:cs="Arial"/>
              </w:rPr>
            </w:pPr>
            <w:r w:rsidRPr="00244FA4">
              <w:rPr>
                <w:rFonts w:ascii="Arial" w:hAnsi="Arial" w:cs="Arial"/>
              </w:rPr>
              <w:t>Non-Communicable Disease p. 685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Cardiovascular Disease p.688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Hypertension p. 689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Stroke p. 692</w:t>
            </w:r>
          </w:p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Cancer p. 695</w:t>
            </w:r>
          </w:p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Tumor p. 695</w:t>
            </w:r>
          </w:p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976DC2"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244F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Carcinogen p. 697</w:t>
            </w:r>
          </w:p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6A1773">
            <w:pPr>
              <w:rPr>
                <w:rFonts w:ascii="Arial" w:hAnsi="Arial" w:cs="Arial"/>
                <w:sz w:val="28"/>
              </w:rPr>
            </w:pPr>
          </w:p>
        </w:tc>
      </w:tr>
    </w:tbl>
    <w:p w:rsidR="000E3B8A" w:rsidRDefault="000E3B8A" w:rsidP="006A1773"/>
    <w:p w:rsidR="000E3B8A" w:rsidRPr="00F64208" w:rsidRDefault="000E3B8A" w:rsidP="006A1773"/>
    <w:p w:rsidR="00244FA4" w:rsidRPr="006A1773" w:rsidRDefault="00244FA4" w:rsidP="00244FA4">
      <w:pPr>
        <w:rPr>
          <w:b/>
        </w:rPr>
      </w:pPr>
    </w:p>
    <w:p w:rsidR="00244FA4" w:rsidRPr="006A1773" w:rsidRDefault="00244FA4" w:rsidP="00244FA4">
      <w:pPr>
        <w:rPr>
          <w:b/>
        </w:rPr>
      </w:pPr>
      <w:r w:rsidRPr="006A1773">
        <w:rPr>
          <w:b/>
          <w:highlight w:val="yellow"/>
        </w:rPr>
        <w:lastRenderedPageBreak/>
        <w:t>VOCABULARY UNIT 1 PHYSICAL HEALTH CHAPTERS 1, 2, 15, 25 AND 27 (CPR/FIRST AID)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244FA4" w:rsidTr="003B55BE">
        <w:tc>
          <w:tcPr>
            <w:tcW w:w="4392" w:type="dxa"/>
          </w:tcPr>
          <w:p w:rsidR="00244FA4" w:rsidRPr="006A1773" w:rsidRDefault="00244FA4" w:rsidP="003B55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Word</w:t>
            </w:r>
          </w:p>
          <w:p w:rsidR="00244FA4" w:rsidRPr="006A1773" w:rsidRDefault="00244FA4" w:rsidP="003B55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THESE WORDS GO IN ORDER BY PAGE # IN BOOK</w:t>
            </w:r>
          </w:p>
        </w:tc>
        <w:tc>
          <w:tcPr>
            <w:tcW w:w="4392" w:type="dxa"/>
          </w:tcPr>
          <w:p w:rsidR="00244FA4" w:rsidRPr="006A1773" w:rsidRDefault="00244FA4" w:rsidP="003B55BE">
            <w:pPr>
              <w:pStyle w:val="Heading1"/>
              <w:rPr>
                <w:b/>
                <w:bCs/>
                <w:sz w:val="16"/>
                <w:szCs w:val="16"/>
              </w:rPr>
            </w:pPr>
            <w:r w:rsidRPr="006A1773">
              <w:rPr>
                <w:b/>
                <w:bCs/>
                <w:sz w:val="16"/>
                <w:szCs w:val="16"/>
              </w:rPr>
              <w:t>Definition IN YOUR OWN WORDS!!!</w:t>
            </w:r>
          </w:p>
        </w:tc>
        <w:tc>
          <w:tcPr>
            <w:tcW w:w="4392" w:type="dxa"/>
          </w:tcPr>
          <w:p w:rsidR="00244FA4" w:rsidRPr="006A1773" w:rsidRDefault="00244FA4" w:rsidP="003B55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/>
                <w:bCs/>
                <w:sz w:val="16"/>
                <w:szCs w:val="16"/>
              </w:rPr>
              <w:t>Simple picture or symbol to help you remember the definition.</w:t>
            </w: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7" type="#_x0000_t202" style="position:absolute;margin-left:-69.25pt;margin-top:.1pt;width:52.35pt;height:19.4pt;z-index:251662336;mso-position-horizontal-relative:text;mso-position-vertical-relative:text" stroked="f">
                  <v:textbox style="mso-next-textbox:#_x0000_s1037">
                    <w:txbxContent>
                      <w:p w:rsidR="00244FA4" w:rsidRDefault="00244FA4" w:rsidP="00244FA4">
                        <w:r w:rsidRPr="00244FA4">
                          <w:rPr>
                            <w:highlight w:val="yellow"/>
                          </w:rPr>
                          <w:t>Ch. 25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Metastasis p. 696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</w:rPr>
            </w:pPr>
            <w:r w:rsidRPr="00244FA4">
              <w:rPr>
                <w:rFonts w:ascii="Arial" w:hAnsi="Arial" w:cs="Arial"/>
              </w:rPr>
              <w:t>Malignant vs. Benign Tumor p. 696</w:t>
            </w:r>
          </w:p>
          <w:p w:rsidR="00244FA4" w:rsidRPr="00244FA4" w:rsidRDefault="00244FA4" w:rsidP="003B55BE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Biopsy p. 700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Remission p. 701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Diabetes p. 705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TYPE 1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TYPE 2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244FA4">
        <w:trPr>
          <w:trHeight w:val="215"/>
        </w:trPr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Arthritis p. 706-708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Osteoarthritis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Rhueumatoid</w:t>
            </w:r>
            <w:proofErr w:type="spellEnd"/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Asthma p. 704</w:t>
            </w:r>
          </w:p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Pr="00244FA4" w:rsidRDefault="00244FA4" w:rsidP="003B55BE">
            <w:pPr>
              <w:rPr>
                <w:rFonts w:ascii="Arial" w:hAnsi="Arial" w:cs="Arial"/>
                <w:sz w:val="28"/>
                <w:highlight w:val="yellow"/>
              </w:rPr>
            </w:pPr>
            <w:r w:rsidRPr="00244FA4">
              <w:rPr>
                <w:rFonts w:ascii="Arial" w:hAnsi="Arial" w:cs="Arial"/>
                <w:sz w:val="28"/>
                <w:highlight w:val="yellow"/>
              </w:rPr>
              <w:t>USE THIS EXTRA SPACE FOR</w:t>
            </w:r>
          </w:p>
        </w:tc>
        <w:tc>
          <w:tcPr>
            <w:tcW w:w="4392" w:type="dxa"/>
          </w:tcPr>
          <w:p w:rsidR="00244FA4" w:rsidRPr="00244FA4" w:rsidRDefault="00244FA4" w:rsidP="003B55BE">
            <w:pPr>
              <w:rPr>
                <w:rFonts w:ascii="Arial" w:hAnsi="Arial" w:cs="Arial"/>
                <w:sz w:val="28"/>
                <w:highlight w:val="yellow"/>
              </w:rPr>
            </w:pPr>
            <w:r w:rsidRPr="00244FA4">
              <w:rPr>
                <w:rFonts w:ascii="Arial" w:hAnsi="Arial" w:cs="Arial"/>
                <w:sz w:val="28"/>
                <w:highlight w:val="yellow"/>
              </w:rPr>
              <w:t>WORDS THAT YOU MAY NEED</w:t>
            </w:r>
          </w:p>
        </w:tc>
        <w:tc>
          <w:tcPr>
            <w:tcW w:w="4392" w:type="dxa"/>
          </w:tcPr>
          <w:p w:rsidR="00244FA4" w:rsidRPr="00244FA4" w:rsidRDefault="00244FA4" w:rsidP="003B55BE">
            <w:pPr>
              <w:rPr>
                <w:rFonts w:ascii="Arial" w:hAnsi="Arial" w:cs="Arial"/>
                <w:sz w:val="28"/>
                <w:highlight w:val="yellow"/>
              </w:rPr>
            </w:pPr>
            <w:r w:rsidRPr="00244FA4">
              <w:rPr>
                <w:rFonts w:ascii="Arial" w:hAnsi="Arial" w:cs="Arial"/>
                <w:sz w:val="28"/>
                <w:highlight w:val="yellow"/>
              </w:rPr>
              <w:t xml:space="preserve">EXTRA HELP WITH </w:t>
            </w:r>
            <w:r w:rsidRPr="00244FA4">
              <w:rPr>
                <w:rFonts w:ascii="Arial" w:hAnsi="Arial" w:cs="Arial"/>
                <w:sz w:val="28"/>
                <w:highlight w:val="yellow"/>
              </w:rPr>
              <w:sym w:font="Wingdings" w:char="F04A"/>
            </w: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  <w:tr w:rsidR="00244FA4" w:rsidTr="003B55BE"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244FA4" w:rsidRDefault="00244FA4" w:rsidP="003B55BE">
            <w:pPr>
              <w:rPr>
                <w:rFonts w:ascii="Arial" w:hAnsi="Arial" w:cs="Arial"/>
                <w:sz w:val="28"/>
              </w:rPr>
            </w:pPr>
          </w:p>
        </w:tc>
      </w:tr>
    </w:tbl>
    <w:p w:rsidR="00244FA4" w:rsidRDefault="00244FA4" w:rsidP="00244FA4"/>
    <w:p w:rsidR="00244FA4" w:rsidRPr="00F64208" w:rsidRDefault="00244FA4" w:rsidP="00244FA4"/>
    <w:sectPr w:rsidR="00244FA4" w:rsidRPr="00F64208" w:rsidSect="00D21DAD">
      <w:pgSz w:w="15840" w:h="12240" w:orient="landscape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E3B8A"/>
    <w:rsid w:val="000D4FE7"/>
    <w:rsid w:val="000E3B8A"/>
    <w:rsid w:val="00244FA4"/>
    <w:rsid w:val="002E5EA3"/>
    <w:rsid w:val="006A1773"/>
    <w:rsid w:val="00B5170E"/>
    <w:rsid w:val="00D2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8A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B8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261</Words>
  <Characters>1490</Characters>
  <Application>Microsoft Office Word</Application>
  <DocSecurity>0</DocSecurity>
  <Lines>12</Lines>
  <Paragraphs>3</Paragraphs>
  <ScaleCrop>false</ScaleCrop>
  <Company>DuPage High School District 88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khaney</dc:creator>
  <cp:lastModifiedBy>khaney</cp:lastModifiedBy>
  <cp:revision>4</cp:revision>
  <dcterms:created xsi:type="dcterms:W3CDTF">2014-08-21T19:46:00Z</dcterms:created>
  <dcterms:modified xsi:type="dcterms:W3CDTF">2014-08-22T17:20:00Z</dcterms:modified>
</cp:coreProperties>
</file>