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59" w:rsidRDefault="00A61CBB" w:rsidP="00217729">
      <w:pPr>
        <w:jc w:val="center"/>
        <w:rPr>
          <w:b/>
          <w:sz w:val="28"/>
          <w:szCs w:val="28"/>
          <w:u w:val="single"/>
        </w:rPr>
      </w:pPr>
      <w:r w:rsidRPr="00217729">
        <w:rPr>
          <w:b/>
          <w:sz w:val="28"/>
          <w:szCs w:val="28"/>
          <w:highlight w:val="yellow"/>
          <w:u w:val="single"/>
        </w:rPr>
        <w:t>Alcohol, Tobacco and Consequences of Drugs (both legal and illegal)</w:t>
      </w:r>
    </w:p>
    <w:p w:rsidR="00D32B59" w:rsidRPr="00217729" w:rsidRDefault="00D32B59" w:rsidP="00217729">
      <w:pPr>
        <w:jc w:val="center"/>
        <w:rPr>
          <w:b/>
          <w:sz w:val="28"/>
          <w:szCs w:val="28"/>
          <w:u w:val="single"/>
        </w:rPr>
      </w:pPr>
      <w:r w:rsidRPr="00D32B59">
        <w:rPr>
          <w:b/>
          <w:sz w:val="28"/>
          <w:szCs w:val="28"/>
          <w:highlight w:val="yellow"/>
          <w:u w:val="single"/>
        </w:rPr>
        <w:t>Unit 4: Chapters 19-22</w:t>
      </w:r>
    </w:p>
    <w:p w:rsidR="00217729" w:rsidRPr="00A5047F" w:rsidRDefault="00217729">
      <w:pPr>
        <w:rPr>
          <w:b/>
          <w:sz w:val="28"/>
          <w:szCs w:val="28"/>
          <w:u w:val="single"/>
        </w:rPr>
      </w:pPr>
      <w:r w:rsidRPr="00A5047F">
        <w:rPr>
          <w:b/>
          <w:sz w:val="28"/>
          <w:szCs w:val="28"/>
          <w:highlight w:val="yellow"/>
        </w:rPr>
        <w:t>TOBACCO:</w:t>
      </w:r>
    </w:p>
    <w:p w:rsidR="00217729" w:rsidRDefault="00217729">
      <w:r>
        <w:t xml:space="preserve">What is </w:t>
      </w:r>
      <w:r w:rsidRPr="00A5047F">
        <w:rPr>
          <w:b/>
        </w:rPr>
        <w:t>carbon monoxide</w:t>
      </w:r>
      <w:r>
        <w:t>?</w:t>
      </w:r>
    </w:p>
    <w:p w:rsidR="00217729" w:rsidRDefault="00217729">
      <w:r>
        <w:t xml:space="preserve">Carbon Monoxide is a carcinogen.  What is a </w:t>
      </w:r>
      <w:r w:rsidR="00A5047F" w:rsidRPr="00A5047F">
        <w:rPr>
          <w:b/>
        </w:rPr>
        <w:t>carcinogen</w:t>
      </w:r>
      <w:r w:rsidR="00A5047F">
        <w:t>?</w:t>
      </w:r>
    </w:p>
    <w:p w:rsidR="00217729" w:rsidRDefault="00217729">
      <w:r>
        <w:t>What are the 3 main chemicals in tobacco?</w:t>
      </w:r>
    </w:p>
    <w:p w:rsidR="00217729" w:rsidRPr="00A5047F" w:rsidRDefault="00217729">
      <w:pPr>
        <w:rPr>
          <w:b/>
        </w:rPr>
      </w:pPr>
      <w:r>
        <w:tab/>
      </w:r>
      <w:r w:rsidRPr="00A5047F">
        <w:rPr>
          <w:b/>
        </w:rPr>
        <w:t>1.)</w:t>
      </w:r>
    </w:p>
    <w:p w:rsidR="00217729" w:rsidRPr="00A5047F" w:rsidRDefault="00217729">
      <w:pPr>
        <w:rPr>
          <w:b/>
        </w:rPr>
      </w:pPr>
      <w:r w:rsidRPr="00A5047F">
        <w:rPr>
          <w:b/>
        </w:rPr>
        <w:tab/>
        <w:t>2.)</w:t>
      </w:r>
    </w:p>
    <w:p w:rsidR="00217729" w:rsidRPr="00A5047F" w:rsidRDefault="00217729">
      <w:pPr>
        <w:rPr>
          <w:b/>
        </w:rPr>
      </w:pPr>
      <w:r w:rsidRPr="00A5047F">
        <w:rPr>
          <w:b/>
        </w:rPr>
        <w:tab/>
        <w:t>3.)</w:t>
      </w:r>
    </w:p>
    <w:p w:rsidR="00217729" w:rsidRDefault="00217729">
      <w:r>
        <w:t xml:space="preserve">Which one of these ingredients is the </w:t>
      </w:r>
      <w:r w:rsidRPr="00A5047F">
        <w:rPr>
          <w:b/>
        </w:rPr>
        <w:t>addictive chemical</w:t>
      </w:r>
      <w:r>
        <w:t xml:space="preserve"> in tobacco?</w:t>
      </w:r>
    </w:p>
    <w:p w:rsidR="00217729" w:rsidRDefault="00217729">
      <w:r>
        <w:t xml:space="preserve">Tobacco is a STIMULANT or a DEPRESSANT? </w:t>
      </w:r>
      <w:r w:rsidR="00A5047F">
        <w:t xml:space="preserve"> Circle.</w:t>
      </w:r>
    </w:p>
    <w:p w:rsidR="00217729" w:rsidRDefault="00217729">
      <w:r>
        <w:t>Years of smoking can cause many serious and fatal illnesses.  What are 3 fatal illness</w:t>
      </w:r>
      <w:r w:rsidR="00A5047F">
        <w:t>es</w:t>
      </w:r>
      <w:r>
        <w:t xml:space="preserve"> that smoking can cause: (Please list and define)</w:t>
      </w:r>
    </w:p>
    <w:p w:rsidR="00217729" w:rsidRPr="00A5047F" w:rsidRDefault="00217729">
      <w:pPr>
        <w:rPr>
          <w:b/>
        </w:rPr>
      </w:pPr>
      <w:r>
        <w:tab/>
      </w:r>
      <w:r w:rsidRPr="00A5047F">
        <w:rPr>
          <w:b/>
        </w:rPr>
        <w:t>1.)</w:t>
      </w:r>
    </w:p>
    <w:p w:rsidR="00217729" w:rsidRPr="00A5047F" w:rsidRDefault="00217729">
      <w:pPr>
        <w:rPr>
          <w:b/>
        </w:rPr>
      </w:pPr>
      <w:r w:rsidRPr="00A5047F">
        <w:rPr>
          <w:b/>
        </w:rPr>
        <w:tab/>
        <w:t>2.)</w:t>
      </w:r>
    </w:p>
    <w:p w:rsidR="00217729" w:rsidRPr="00A5047F" w:rsidRDefault="00217729">
      <w:pPr>
        <w:rPr>
          <w:b/>
        </w:rPr>
      </w:pPr>
      <w:r w:rsidRPr="00A5047F">
        <w:rPr>
          <w:b/>
        </w:rPr>
        <w:tab/>
        <w:t>3.)</w:t>
      </w:r>
    </w:p>
    <w:p w:rsidR="00217729" w:rsidRDefault="00217729"/>
    <w:p w:rsidR="00217729" w:rsidRPr="00A5047F" w:rsidRDefault="00217729">
      <w:pPr>
        <w:rPr>
          <w:b/>
          <w:sz w:val="28"/>
          <w:szCs w:val="28"/>
          <w:u w:val="single"/>
        </w:rPr>
      </w:pPr>
      <w:r w:rsidRPr="00A5047F">
        <w:rPr>
          <w:b/>
          <w:sz w:val="28"/>
          <w:szCs w:val="28"/>
          <w:highlight w:val="yellow"/>
          <w:u w:val="single"/>
        </w:rPr>
        <w:t>DRUGS AND ALCOHOL:</w:t>
      </w:r>
    </w:p>
    <w:p w:rsidR="00217729" w:rsidRDefault="00622D01">
      <w:r>
        <w:t xml:space="preserve">What is </w:t>
      </w:r>
      <w:r w:rsidRPr="00A5047F">
        <w:rPr>
          <w:b/>
        </w:rPr>
        <w:t>intoxication</w:t>
      </w:r>
      <w:r>
        <w:t>?</w:t>
      </w:r>
    </w:p>
    <w:p w:rsidR="00622D01" w:rsidRDefault="00622D01"/>
    <w:p w:rsidR="00622D01" w:rsidRDefault="00622D01">
      <w:r>
        <w:t xml:space="preserve">What is </w:t>
      </w:r>
      <w:r w:rsidRPr="00A5047F">
        <w:rPr>
          <w:b/>
        </w:rPr>
        <w:t>binge drinking</w:t>
      </w:r>
      <w:r>
        <w:t>?</w:t>
      </w:r>
    </w:p>
    <w:p w:rsidR="00622D01" w:rsidRDefault="00622D01"/>
    <w:p w:rsidR="00622D01" w:rsidRDefault="00622D01">
      <w:r>
        <w:t>How can/is binge drinking dangerous?  Explain.</w:t>
      </w:r>
    </w:p>
    <w:p w:rsidR="00622D01" w:rsidRDefault="00622D01"/>
    <w:p w:rsidR="00622D01" w:rsidRDefault="00622D01"/>
    <w:p w:rsidR="00622D01" w:rsidRDefault="00622D01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74.5pt;margin-top:-17.25pt;width:253.5pt;height:235.5pt;z-index:251668480" stroked="f">
            <v:textbox>
              <w:txbxContent>
                <w:p w:rsidR="00A5047F" w:rsidRPr="00A5047F" w:rsidRDefault="00A5047F" w:rsidP="00A5047F">
                  <w:pPr>
                    <w:jc w:val="center"/>
                    <w:rPr>
                      <w:b/>
                    </w:rPr>
                  </w:pPr>
                  <w:r w:rsidRPr="00A5047F">
                    <w:rPr>
                      <w:b/>
                    </w:rPr>
                    <w:t>DEFINE:</w:t>
                  </w:r>
                </w:p>
                <w:p w:rsidR="00A5047F" w:rsidRPr="00A5047F" w:rsidRDefault="00A5047F">
                  <w:pPr>
                    <w:rPr>
                      <w:b/>
                      <w:u w:val="single"/>
                    </w:rPr>
                  </w:pPr>
                  <w:r w:rsidRPr="00A5047F">
                    <w:rPr>
                      <w:b/>
                      <w:u w:val="single"/>
                    </w:rPr>
                    <w:t>Tolerance-</w:t>
                  </w:r>
                </w:p>
                <w:p w:rsidR="00A5047F" w:rsidRPr="00A5047F" w:rsidRDefault="00A5047F">
                  <w:pPr>
                    <w:rPr>
                      <w:b/>
                      <w:u w:val="single"/>
                    </w:rPr>
                  </w:pPr>
                </w:p>
                <w:p w:rsidR="00A5047F" w:rsidRPr="00A5047F" w:rsidRDefault="00A5047F">
                  <w:pPr>
                    <w:rPr>
                      <w:b/>
                      <w:u w:val="single"/>
                    </w:rPr>
                  </w:pPr>
                  <w:r w:rsidRPr="00A5047F">
                    <w:rPr>
                      <w:b/>
                      <w:u w:val="single"/>
                    </w:rPr>
                    <w:t>Alcohol Poisoning-</w:t>
                  </w:r>
                </w:p>
                <w:p w:rsidR="00A5047F" w:rsidRPr="00A5047F" w:rsidRDefault="00A5047F">
                  <w:pPr>
                    <w:rPr>
                      <w:b/>
                      <w:u w:val="single"/>
                    </w:rPr>
                  </w:pPr>
                </w:p>
                <w:p w:rsidR="00A5047F" w:rsidRPr="00A5047F" w:rsidRDefault="00A5047F">
                  <w:pPr>
                    <w:rPr>
                      <w:b/>
                      <w:u w:val="single"/>
                    </w:rPr>
                  </w:pPr>
                  <w:r w:rsidRPr="00A5047F">
                    <w:rPr>
                      <w:b/>
                      <w:u w:val="single"/>
                    </w:rPr>
                    <w:t>Black Out:</w:t>
                  </w:r>
                </w:p>
                <w:p w:rsidR="00A5047F" w:rsidRPr="00A5047F" w:rsidRDefault="00A5047F">
                  <w:pPr>
                    <w:rPr>
                      <w:b/>
                      <w:u w:val="single"/>
                    </w:rPr>
                  </w:pPr>
                </w:p>
                <w:p w:rsidR="00A5047F" w:rsidRPr="00A5047F" w:rsidRDefault="00A5047F">
                  <w:pPr>
                    <w:rPr>
                      <w:b/>
                      <w:u w:val="single"/>
                    </w:rPr>
                  </w:pPr>
                  <w:r w:rsidRPr="00A5047F">
                    <w:rPr>
                      <w:b/>
                      <w:u w:val="single"/>
                    </w:rPr>
                    <w:t xml:space="preserve">Addiction: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45.75pt;margin-top:45.75pt;width:108.75pt;height:93pt;z-index:251667456" stroked="f">
            <v:textbox>
              <w:txbxContent>
                <w:p w:rsidR="00A5047F" w:rsidRDefault="00A5047F">
                  <w:r>
                    <w:t>How are each of these connected? Write a summary sentence of how each are connected.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82.25pt;margin-top:38.25pt;width:0;height:104.25pt;z-index:251666432" o:connectortype="straight">
            <v:stroke startarrow="block" endarrow="block"/>
          </v:shape>
        </w:pict>
      </w:r>
      <w:r>
        <w:rPr>
          <w:noProof/>
        </w:rPr>
        <w:pict>
          <v:shape id="_x0000_s1033" type="#_x0000_t32" style="position:absolute;margin-left:21pt;margin-top:34.5pt;width:0;height:104.25pt;z-index:251665408" o:connectortype="straight">
            <v:stroke startarrow="block" endarrow="block"/>
          </v:shape>
        </w:pict>
      </w:r>
      <w:r>
        <w:rPr>
          <w:noProof/>
        </w:rPr>
        <w:pict>
          <v:shape id="_x0000_s1032" type="#_x0000_t32" style="position:absolute;margin-left:72.75pt;margin-top:166.5pt;width:74.25pt;height:0;z-index:251664384" o:connectortype="straight">
            <v:stroke startarrow="block" endarrow="block"/>
          </v:shape>
        </w:pict>
      </w:r>
      <w:r>
        <w:rPr>
          <w:noProof/>
        </w:rPr>
        <w:pict>
          <v:shape id="_x0000_s1031" type="#_x0000_t32" style="position:absolute;margin-left:72.75pt;margin-top:18pt;width:74.25pt;height:0;z-index:251663360" o:connectortype="straight">
            <v:stroke startarrow="block" endarrow="block"/>
          </v:shape>
        </w:pict>
      </w:r>
      <w:r>
        <w:rPr>
          <w:noProof/>
        </w:rPr>
        <w:pict>
          <v:shape id="_x0000_s1028" type="#_x0000_t202" style="position:absolute;margin-left:165pt;margin-top:-5.25pt;width:87.75pt;height:35.25pt;z-index:251660288">
            <v:textbox>
              <w:txbxContent>
                <w:p w:rsidR="00A5047F" w:rsidRPr="00622D01" w:rsidRDefault="00A5047F" w:rsidP="00622D01">
                  <w:pPr>
                    <w:jc w:val="center"/>
                    <w:rPr>
                      <w:b/>
                    </w:rPr>
                  </w:pPr>
                  <w:r w:rsidRPr="00622D01">
                    <w:rPr>
                      <w:b/>
                    </w:rPr>
                    <w:t>Alcohol Poisoning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25.9pt;margin-top:-5.25pt;width:87.75pt;height:23.25pt;z-index:251662336">
            <v:textbox>
              <w:txbxContent>
                <w:p w:rsidR="00A5047F" w:rsidRPr="00622D01" w:rsidRDefault="00A5047F" w:rsidP="00622D01">
                  <w:pPr>
                    <w:jc w:val="center"/>
                    <w:rPr>
                      <w:b/>
                    </w:rPr>
                  </w:pPr>
                  <w:r w:rsidRPr="00622D01">
                    <w:rPr>
                      <w:b/>
                    </w:rPr>
                    <w:t>Tolerance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31.9pt;margin-top:166.5pt;width:87.75pt;height:23.25pt;z-index:251661312">
            <v:textbox>
              <w:txbxContent>
                <w:p w:rsidR="00A5047F" w:rsidRPr="00622D01" w:rsidRDefault="00A5047F" w:rsidP="00622D01">
                  <w:pPr>
                    <w:jc w:val="center"/>
                    <w:rPr>
                      <w:b/>
                    </w:rPr>
                  </w:pPr>
                  <w:r w:rsidRPr="00622D01">
                    <w:rPr>
                      <w:b/>
                    </w:rPr>
                    <w:t>Addiction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65pt;margin-top:166.5pt;width:87.75pt;height:23.25pt;z-index:251659264">
            <v:textbox>
              <w:txbxContent>
                <w:p w:rsidR="00A5047F" w:rsidRPr="00622D01" w:rsidRDefault="00A5047F" w:rsidP="00622D01">
                  <w:pPr>
                    <w:jc w:val="center"/>
                    <w:rPr>
                      <w:b/>
                    </w:rPr>
                  </w:pPr>
                  <w:r w:rsidRPr="00622D01">
                    <w:rPr>
                      <w:b/>
                    </w:rPr>
                    <w:t>Black Out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6pt;margin-top:5.25pt;width:195.75pt;height:174.75pt;z-index:251658240"/>
        </w:pict>
      </w:r>
      <w:r>
        <w:t>Toler</w:t>
      </w:r>
    </w:p>
    <w:p w:rsidR="00622D01" w:rsidRDefault="00622D01"/>
    <w:p w:rsidR="00622D01" w:rsidRDefault="00622D01"/>
    <w:p w:rsidR="00622D01" w:rsidRDefault="00622D01"/>
    <w:p w:rsidR="00622D01" w:rsidRDefault="00622D01"/>
    <w:p w:rsidR="00622D01" w:rsidRDefault="00622D01"/>
    <w:p w:rsidR="00622D01" w:rsidRDefault="00622D01"/>
    <w:p w:rsidR="00622D01" w:rsidRDefault="00622D01"/>
    <w:p w:rsidR="00622D01" w:rsidRDefault="00622D01"/>
    <w:p w:rsidR="00622D01" w:rsidRDefault="00622D01">
      <w:r w:rsidRPr="00A5047F">
        <w:rPr>
          <w:b/>
        </w:rPr>
        <w:t>Tolerance</w:t>
      </w:r>
      <w:r>
        <w:t xml:space="preserve"> and </w:t>
      </w:r>
      <w:r w:rsidRPr="00A5047F">
        <w:rPr>
          <w:b/>
        </w:rPr>
        <w:t>Alcohol Poisoning</w:t>
      </w:r>
      <w:r>
        <w:t xml:space="preserve"> are related how?</w:t>
      </w:r>
    </w:p>
    <w:p w:rsidR="00622D01" w:rsidRDefault="00622D01"/>
    <w:p w:rsidR="00622D01" w:rsidRDefault="00622D01"/>
    <w:p w:rsidR="00622D01" w:rsidRDefault="00622D01">
      <w:r w:rsidRPr="00A5047F">
        <w:rPr>
          <w:b/>
        </w:rPr>
        <w:t>Alcohol Poisoning</w:t>
      </w:r>
      <w:r>
        <w:t xml:space="preserve"> and </w:t>
      </w:r>
      <w:r w:rsidRPr="00A5047F">
        <w:rPr>
          <w:b/>
        </w:rPr>
        <w:t>Black Out</w:t>
      </w:r>
      <w:r>
        <w:t xml:space="preserve"> are related how?</w:t>
      </w:r>
    </w:p>
    <w:p w:rsidR="00622D01" w:rsidRDefault="00622D01"/>
    <w:p w:rsidR="00622D01" w:rsidRDefault="00622D01"/>
    <w:p w:rsidR="00622D01" w:rsidRDefault="00622D01">
      <w:r w:rsidRPr="00A5047F">
        <w:rPr>
          <w:b/>
        </w:rPr>
        <w:t>Black Out</w:t>
      </w:r>
      <w:r>
        <w:t xml:space="preserve"> and </w:t>
      </w:r>
      <w:r w:rsidRPr="00A5047F">
        <w:rPr>
          <w:b/>
        </w:rPr>
        <w:t>Addiction</w:t>
      </w:r>
      <w:r>
        <w:t xml:space="preserve"> are related how?</w:t>
      </w:r>
    </w:p>
    <w:p w:rsidR="00622D01" w:rsidRDefault="00622D01"/>
    <w:p w:rsidR="00622D01" w:rsidRDefault="00622D01"/>
    <w:p w:rsidR="00622D01" w:rsidRDefault="00622D01">
      <w:r w:rsidRPr="00A5047F">
        <w:rPr>
          <w:b/>
        </w:rPr>
        <w:t>Addiction</w:t>
      </w:r>
      <w:r>
        <w:t xml:space="preserve"> and </w:t>
      </w:r>
      <w:r w:rsidRPr="00A5047F">
        <w:rPr>
          <w:b/>
        </w:rPr>
        <w:t>Tolerance</w:t>
      </w:r>
      <w:r>
        <w:t xml:space="preserve"> are related how?</w:t>
      </w:r>
    </w:p>
    <w:p w:rsidR="00622D01" w:rsidRDefault="00622D01"/>
    <w:p w:rsidR="00622D01" w:rsidRDefault="00EE1DD0" w:rsidP="00EE1DD0">
      <w:pPr>
        <w:ind w:left="7200"/>
      </w:pPr>
      <w:proofErr w:type="gramStart"/>
      <w:r w:rsidRPr="00A5047F">
        <w:rPr>
          <w:b/>
        </w:rPr>
        <w:t>Stages of Alcoholism</w:t>
      </w:r>
      <w:r>
        <w:t>?</w:t>
      </w:r>
      <w:proofErr w:type="gramEnd"/>
    </w:p>
    <w:tbl>
      <w:tblPr>
        <w:tblStyle w:val="TableGrid"/>
        <w:tblpPr w:leftFromText="180" w:rightFromText="180" w:vertAnchor="text" w:horzAnchor="margin" w:tblpXSpec="right" w:tblpY="11"/>
        <w:tblW w:w="0" w:type="auto"/>
        <w:tblLook w:val="04A0"/>
      </w:tblPr>
      <w:tblGrid>
        <w:gridCol w:w="980"/>
        <w:gridCol w:w="2616"/>
      </w:tblGrid>
      <w:tr w:rsidR="00EE1DD0" w:rsidTr="00EE1DD0">
        <w:trPr>
          <w:trHeight w:val="265"/>
        </w:trPr>
        <w:tc>
          <w:tcPr>
            <w:tcW w:w="980" w:type="dxa"/>
          </w:tcPr>
          <w:p w:rsidR="00EE1DD0" w:rsidRDefault="00EE1DD0" w:rsidP="00EE1DD0">
            <w:r>
              <w:t>Stage 1</w:t>
            </w:r>
          </w:p>
        </w:tc>
        <w:tc>
          <w:tcPr>
            <w:tcW w:w="2616" w:type="dxa"/>
          </w:tcPr>
          <w:p w:rsidR="00EE1DD0" w:rsidRDefault="00EE1DD0" w:rsidP="00EE1DD0"/>
          <w:p w:rsidR="00EE1DD0" w:rsidRDefault="00EE1DD0" w:rsidP="00EE1DD0"/>
        </w:tc>
      </w:tr>
      <w:tr w:rsidR="00EE1DD0" w:rsidTr="00EE1DD0">
        <w:trPr>
          <w:trHeight w:val="250"/>
        </w:trPr>
        <w:tc>
          <w:tcPr>
            <w:tcW w:w="980" w:type="dxa"/>
          </w:tcPr>
          <w:p w:rsidR="00EE1DD0" w:rsidRDefault="00EE1DD0" w:rsidP="00EE1DD0">
            <w:r>
              <w:t>Stage 2</w:t>
            </w:r>
          </w:p>
        </w:tc>
        <w:tc>
          <w:tcPr>
            <w:tcW w:w="2616" w:type="dxa"/>
          </w:tcPr>
          <w:p w:rsidR="00EE1DD0" w:rsidRDefault="00EE1DD0" w:rsidP="00EE1DD0"/>
          <w:p w:rsidR="00EE1DD0" w:rsidRDefault="00EE1DD0" w:rsidP="00EE1DD0"/>
          <w:p w:rsidR="00EE1DD0" w:rsidRDefault="00EE1DD0" w:rsidP="00EE1DD0"/>
        </w:tc>
      </w:tr>
      <w:tr w:rsidR="00EE1DD0" w:rsidTr="00EE1DD0">
        <w:trPr>
          <w:trHeight w:val="152"/>
        </w:trPr>
        <w:tc>
          <w:tcPr>
            <w:tcW w:w="980" w:type="dxa"/>
          </w:tcPr>
          <w:p w:rsidR="00EE1DD0" w:rsidRDefault="00EE1DD0" w:rsidP="00EE1DD0">
            <w:r>
              <w:t>Stage 3</w:t>
            </w:r>
          </w:p>
        </w:tc>
        <w:tc>
          <w:tcPr>
            <w:tcW w:w="2616" w:type="dxa"/>
          </w:tcPr>
          <w:p w:rsidR="00EE1DD0" w:rsidRDefault="00EE1DD0" w:rsidP="00EE1DD0"/>
          <w:p w:rsidR="00EE1DD0" w:rsidRDefault="00EE1DD0" w:rsidP="00EE1DD0"/>
          <w:p w:rsidR="00EE1DD0" w:rsidRDefault="00EE1DD0" w:rsidP="00EE1DD0"/>
        </w:tc>
      </w:tr>
    </w:tbl>
    <w:p w:rsidR="00622D01" w:rsidRDefault="00EE1DD0">
      <w:r>
        <w:rPr>
          <w:noProof/>
        </w:rPr>
        <w:pict>
          <v:shape id="_x0000_s1040" type="#_x0000_t202" style="position:absolute;margin-left:-36.75pt;margin-top:26.7pt;width:2in;height:132.75pt;z-index:251674624;mso-position-horizontal-relative:text;mso-position-vertical-relative:text">
            <v:textbox>
              <w:txbxContent>
                <w:p w:rsidR="00EE1DD0" w:rsidRDefault="00EE1DD0"/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117.75pt;margin-top:26.7pt;width:166.5pt;height:132.75pt;z-index:251673600;mso-position-horizontal-relative:text;mso-position-vertical-relative:text">
            <v:textbox>
              <w:txbxContent>
                <w:p w:rsidR="00EE1DD0" w:rsidRDefault="00EE1DD0"/>
              </w:txbxContent>
            </v:textbox>
          </v:shape>
        </w:pict>
      </w:r>
      <w:r w:rsidR="00622D01">
        <w:t xml:space="preserve">What is an </w:t>
      </w:r>
      <w:r w:rsidR="00622D01" w:rsidRPr="00A5047F">
        <w:rPr>
          <w:b/>
        </w:rPr>
        <w:t>alcoholic</w:t>
      </w:r>
      <w:r w:rsidR="00622D01">
        <w:t xml:space="preserve">?  </w:t>
      </w:r>
      <w:r w:rsidR="00622D01">
        <w:tab/>
      </w:r>
      <w:r w:rsidR="00622D01">
        <w:tab/>
      </w:r>
      <w:r w:rsidR="00622D01">
        <w:tab/>
        <w:t xml:space="preserve">    </w:t>
      </w:r>
      <w:proofErr w:type="gramStart"/>
      <w:r w:rsidR="00622D01" w:rsidRPr="00A5047F">
        <w:rPr>
          <w:b/>
        </w:rPr>
        <w:t>Alcoholism</w:t>
      </w:r>
      <w:r>
        <w:t>?</w:t>
      </w:r>
      <w:proofErr w:type="gramEnd"/>
      <w:r>
        <w:t xml:space="preserve">   </w:t>
      </w:r>
      <w:r>
        <w:tab/>
      </w:r>
      <w:r>
        <w:tab/>
      </w:r>
    </w:p>
    <w:p w:rsidR="00622D01" w:rsidRDefault="00622D01">
      <w:r>
        <w:br w:type="page"/>
      </w:r>
      <w:r>
        <w:lastRenderedPageBreak/>
        <w:t xml:space="preserve">What is the difference between </w:t>
      </w:r>
      <w:r w:rsidRPr="00EE1DD0">
        <w:rPr>
          <w:b/>
        </w:rPr>
        <w:t>passing out</w:t>
      </w:r>
      <w:r>
        <w:t xml:space="preserve"> and </w:t>
      </w:r>
      <w:r w:rsidRPr="00EE1DD0">
        <w:rPr>
          <w:b/>
        </w:rPr>
        <w:t>blacking out</w:t>
      </w:r>
      <w:r>
        <w:t>?</w:t>
      </w:r>
    </w:p>
    <w:p w:rsidR="00622D01" w:rsidRDefault="00622D01"/>
    <w:p w:rsidR="00622D01" w:rsidRDefault="00622D01"/>
    <w:p w:rsidR="00622D01" w:rsidRDefault="00622D01">
      <w:r>
        <w:t>What does</w:t>
      </w:r>
      <w:r w:rsidRPr="00EE1DD0">
        <w:rPr>
          <w:b/>
        </w:rPr>
        <w:t xml:space="preserve"> BAC</w:t>
      </w:r>
      <w:r>
        <w:t xml:space="preserve"> stand for?  Define.  What is the </w:t>
      </w:r>
      <w:r w:rsidRPr="00EE1DD0">
        <w:rPr>
          <w:b/>
        </w:rPr>
        <w:t>legal BAC</w:t>
      </w:r>
      <w:r>
        <w:t xml:space="preserve"> for a person over the age of 21?  For persons under the age of 21?  </w:t>
      </w:r>
    </w:p>
    <w:p w:rsidR="00622D01" w:rsidRDefault="00622D01"/>
    <w:p w:rsidR="00622D01" w:rsidRDefault="00622D01">
      <w:r>
        <w:t xml:space="preserve">What does </w:t>
      </w:r>
      <w:r w:rsidRPr="00EE1DD0">
        <w:rPr>
          <w:b/>
        </w:rPr>
        <w:t>ZERO Tolerance</w:t>
      </w:r>
      <w:r>
        <w:t xml:space="preserve"> mean?</w:t>
      </w:r>
    </w:p>
    <w:p w:rsidR="00622D01" w:rsidRDefault="00622D01"/>
    <w:p w:rsidR="00622D01" w:rsidRDefault="00622D01"/>
    <w:p w:rsidR="00622D01" w:rsidRDefault="00622D01">
      <w:r>
        <w:t xml:space="preserve">What is the difference between </w:t>
      </w:r>
      <w:r w:rsidRPr="00EE1DD0">
        <w:rPr>
          <w:b/>
        </w:rPr>
        <w:t>Abuse and Misuse</w:t>
      </w:r>
      <w:r>
        <w:t>?</w:t>
      </w:r>
    </w:p>
    <w:p w:rsidR="00622D01" w:rsidRDefault="00622D01"/>
    <w:p w:rsidR="00622D01" w:rsidRDefault="00622D01"/>
    <w:p w:rsidR="00622D01" w:rsidRDefault="00622D01">
      <w:r>
        <w:t xml:space="preserve">What is an </w:t>
      </w:r>
      <w:r w:rsidRPr="00EE1DD0">
        <w:rPr>
          <w:b/>
        </w:rPr>
        <w:t>overdose</w:t>
      </w:r>
      <w:r>
        <w:t>?</w:t>
      </w:r>
    </w:p>
    <w:p w:rsidR="00622D01" w:rsidRDefault="00622D01"/>
    <w:p w:rsidR="00622D01" w:rsidRDefault="00622D01"/>
    <w:p w:rsidR="00622D01" w:rsidRDefault="00622D01">
      <w:r>
        <w:t>This occurs when an individual stops using a medicine or a drug in which he or she has become physically dependent or addicted.  What is it called</w:t>
      </w:r>
      <w:proofErr w:type="gramStart"/>
      <w:r>
        <w:t>:</w:t>
      </w:r>
      <w:r w:rsidR="00EE1DD0">
        <w:t>_</w:t>
      </w:r>
      <w:proofErr w:type="gramEnd"/>
      <w:r w:rsidR="00EE1DD0">
        <w:t>___________________________</w:t>
      </w:r>
    </w:p>
    <w:p w:rsidR="00622D01" w:rsidRDefault="00622D01"/>
    <w:p w:rsidR="00622D01" w:rsidRDefault="00622D01"/>
    <w:p w:rsidR="00622D01" w:rsidRDefault="00622D01">
      <w:r w:rsidRPr="00EE1DD0">
        <w:rPr>
          <w:b/>
        </w:rPr>
        <w:t xml:space="preserve">Symptoms </w:t>
      </w:r>
      <w:r>
        <w:t>of this are: nervousness, ______________________ insomnia, severe headaches, chills, __________________ and cramps.</w:t>
      </w:r>
    </w:p>
    <w:p w:rsidR="00622D01" w:rsidRDefault="00622D01"/>
    <w:p w:rsidR="00622D01" w:rsidRDefault="00622D01">
      <w:r>
        <w:t xml:space="preserve">What is </w:t>
      </w:r>
      <w:r w:rsidRPr="00EE1DD0">
        <w:rPr>
          <w:b/>
        </w:rPr>
        <w:t>FAS?</w:t>
      </w:r>
      <w:r>
        <w:t xml:space="preserve">  Explain.</w:t>
      </w:r>
    </w:p>
    <w:p w:rsidR="00EE1DD0" w:rsidRDefault="00EE1DD0"/>
    <w:p w:rsidR="00622D01" w:rsidRDefault="00622D01">
      <w:r>
        <w:t xml:space="preserve">What is </w:t>
      </w:r>
      <w:r w:rsidRPr="00EE1DD0">
        <w:rPr>
          <w:b/>
        </w:rPr>
        <w:t>Rehabilitation</w:t>
      </w:r>
      <w:r>
        <w:t>?</w:t>
      </w:r>
    </w:p>
    <w:p w:rsidR="00EE1DD0" w:rsidRDefault="00EE1DD0"/>
    <w:p w:rsidR="00622D01" w:rsidRDefault="00622D01">
      <w:r>
        <w:t xml:space="preserve">What is </w:t>
      </w:r>
      <w:r w:rsidRPr="00EE1DD0">
        <w:rPr>
          <w:b/>
        </w:rPr>
        <w:t>ethanol</w:t>
      </w:r>
      <w:r>
        <w:t>?</w:t>
      </w:r>
    </w:p>
    <w:p w:rsidR="00622D01" w:rsidRDefault="00622D01"/>
    <w:p w:rsidR="00622D01" w:rsidRDefault="00622D01">
      <w:r>
        <w:t xml:space="preserve">What is </w:t>
      </w:r>
      <w:r w:rsidRPr="00EE1DD0">
        <w:rPr>
          <w:b/>
        </w:rPr>
        <w:t>fermentation</w:t>
      </w:r>
      <w:r>
        <w:t>?</w:t>
      </w:r>
    </w:p>
    <w:p w:rsidR="00622D01" w:rsidRDefault="00622D01"/>
    <w:p w:rsidR="00622D01" w:rsidRDefault="00622D01">
      <w:r>
        <w:t>What is</w:t>
      </w:r>
      <w:r w:rsidRPr="00EE1DD0">
        <w:rPr>
          <w:b/>
        </w:rPr>
        <w:t xml:space="preserve"> intoxication</w:t>
      </w:r>
      <w:r>
        <w:t>?</w:t>
      </w:r>
    </w:p>
    <w:p w:rsidR="00622D01" w:rsidRDefault="00622D01"/>
    <w:p w:rsidR="00622D01" w:rsidRDefault="00622D01">
      <w:r>
        <w:t xml:space="preserve">What are </w:t>
      </w:r>
      <w:r w:rsidRPr="00EE1DD0">
        <w:rPr>
          <w:b/>
        </w:rPr>
        <w:t>refusal skills</w:t>
      </w:r>
      <w:r>
        <w:t>?</w:t>
      </w:r>
    </w:p>
    <w:p w:rsidR="00622D01" w:rsidRDefault="00622D01"/>
    <w:p w:rsidR="00622D01" w:rsidRDefault="00622D01">
      <w:r>
        <w:t xml:space="preserve">What does it mean to </w:t>
      </w:r>
      <w:r w:rsidRPr="00EE1DD0">
        <w:rPr>
          <w:b/>
        </w:rPr>
        <w:t>“enable”</w:t>
      </w:r>
      <w:r>
        <w:t xml:space="preserve"> someone?  Write a scenario about someone who enables another individual.</w:t>
      </w:r>
    </w:p>
    <w:p w:rsidR="00622D01" w:rsidRDefault="00622D01"/>
    <w:p w:rsidR="00622D01" w:rsidRPr="00EE1DD0" w:rsidRDefault="00622D01">
      <w:pPr>
        <w:rPr>
          <w:b/>
          <w:sz w:val="28"/>
          <w:szCs w:val="28"/>
          <w:u w:val="single"/>
        </w:rPr>
      </w:pPr>
      <w:r w:rsidRPr="00622D01">
        <w:rPr>
          <w:b/>
          <w:sz w:val="28"/>
          <w:szCs w:val="28"/>
          <w:highlight w:val="yellow"/>
          <w:u w:val="single"/>
        </w:rPr>
        <w:t>DRUGS:</w:t>
      </w:r>
      <w:r w:rsidR="00EE1DD0">
        <w:rPr>
          <w:b/>
          <w:sz w:val="28"/>
          <w:szCs w:val="28"/>
          <w:u w:val="single"/>
        </w:rPr>
        <w:t xml:space="preserve"> </w:t>
      </w:r>
      <w:r w:rsidR="00EE1DD0">
        <w:rPr>
          <w:sz w:val="28"/>
          <w:szCs w:val="28"/>
        </w:rPr>
        <w:t xml:space="preserve"> </w:t>
      </w:r>
      <w:r>
        <w:t>Define the following:</w:t>
      </w:r>
    </w:p>
    <w:p w:rsidR="00622D01" w:rsidRPr="00EE1DD0" w:rsidRDefault="00622D01">
      <w:pPr>
        <w:rPr>
          <w:b/>
        </w:rPr>
      </w:pPr>
      <w:r w:rsidRPr="00EE1DD0">
        <w:rPr>
          <w:b/>
        </w:rPr>
        <w:t>-Designer drugs:</w:t>
      </w:r>
    </w:p>
    <w:p w:rsidR="00622D01" w:rsidRPr="00EE1DD0" w:rsidRDefault="00622D01">
      <w:pPr>
        <w:rPr>
          <w:b/>
        </w:rPr>
      </w:pPr>
    </w:p>
    <w:p w:rsidR="00622D01" w:rsidRPr="00EE1DD0" w:rsidRDefault="00622D01">
      <w:pPr>
        <w:rPr>
          <w:b/>
        </w:rPr>
      </w:pPr>
      <w:r w:rsidRPr="00EE1DD0">
        <w:rPr>
          <w:b/>
        </w:rPr>
        <w:t>-Club drugs:</w:t>
      </w:r>
    </w:p>
    <w:p w:rsidR="00622D01" w:rsidRPr="00EE1DD0" w:rsidRDefault="00622D01">
      <w:pPr>
        <w:rPr>
          <w:b/>
        </w:rPr>
      </w:pPr>
    </w:p>
    <w:p w:rsidR="00622D01" w:rsidRPr="00EE1DD0" w:rsidRDefault="00622D01">
      <w:pPr>
        <w:rPr>
          <w:b/>
        </w:rPr>
      </w:pPr>
      <w:r w:rsidRPr="00EE1DD0">
        <w:rPr>
          <w:b/>
        </w:rPr>
        <w:t>-Euphoria:</w:t>
      </w:r>
    </w:p>
    <w:p w:rsidR="00622D01" w:rsidRPr="00EE1DD0" w:rsidRDefault="00622D01">
      <w:pPr>
        <w:rPr>
          <w:b/>
        </w:rPr>
      </w:pPr>
    </w:p>
    <w:p w:rsidR="00622D01" w:rsidRPr="00EE1DD0" w:rsidRDefault="00622D01">
      <w:pPr>
        <w:rPr>
          <w:b/>
        </w:rPr>
      </w:pPr>
      <w:r w:rsidRPr="00EE1DD0">
        <w:rPr>
          <w:b/>
        </w:rPr>
        <w:t>-Paranoia:</w:t>
      </w:r>
    </w:p>
    <w:p w:rsidR="00622D01" w:rsidRDefault="00622D01"/>
    <w:p w:rsidR="00622D01" w:rsidRDefault="00EE1DD0">
      <w:r>
        <w:rPr>
          <w:noProof/>
        </w:rPr>
        <w:pict>
          <v:shape id="_x0000_s1042" type="#_x0000_t202" style="position:absolute;margin-left:223.5pt;margin-top:33.9pt;width:184.5pt;height:21pt;z-index:251676672">
            <v:textbox>
              <w:txbxContent>
                <w:p w:rsidR="00EE1DD0" w:rsidRDefault="00EE1DD0" w:rsidP="00EE1DD0">
                  <w:pPr>
                    <w:jc w:val="center"/>
                  </w:pPr>
                  <w:r>
                    <w:t>Psychological Dependence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-1.5pt;margin-top:33.9pt;width:184.5pt;height:21pt;z-index:251675648">
            <v:textbox>
              <w:txbxContent>
                <w:p w:rsidR="00EE1DD0" w:rsidRDefault="00EE1DD0" w:rsidP="00EE1DD0">
                  <w:pPr>
                    <w:jc w:val="center"/>
                  </w:pPr>
                  <w:r>
                    <w:t>Physiological Dependence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8" style="position:absolute;margin-left:198.75pt;margin-top:75.25pt;width:237pt;height:135.75pt;z-index:251672576"/>
        </w:pict>
      </w:r>
      <w:r>
        <w:rPr>
          <w:noProof/>
        </w:rPr>
        <w:pict>
          <v:oval id="_x0000_s1037" style="position:absolute;margin-left:12.75pt;margin-top:79.75pt;width:235.5pt;height:135.75pt;z-index:251671552"/>
        </w:pict>
      </w:r>
      <w:r w:rsidR="00622D01">
        <w:t xml:space="preserve">Explain the differences and similarities between the </w:t>
      </w:r>
      <w:r w:rsidR="00622D01" w:rsidRPr="00EE1DD0">
        <w:rPr>
          <w:b/>
        </w:rPr>
        <w:t>two types of dependence</w:t>
      </w:r>
      <w:r w:rsidR="00622D01">
        <w:t>?</w:t>
      </w:r>
    </w:p>
    <w:sectPr w:rsidR="00622D01" w:rsidSect="00771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1CBB"/>
    <w:rsid w:val="00000D80"/>
    <w:rsid w:val="00007C72"/>
    <w:rsid w:val="00012286"/>
    <w:rsid w:val="00041709"/>
    <w:rsid w:val="00044C57"/>
    <w:rsid w:val="00050C2D"/>
    <w:rsid w:val="00050CBB"/>
    <w:rsid w:val="00052117"/>
    <w:rsid w:val="00060E39"/>
    <w:rsid w:val="00081A1B"/>
    <w:rsid w:val="000823B4"/>
    <w:rsid w:val="000936C0"/>
    <w:rsid w:val="000A35CF"/>
    <w:rsid w:val="000B231B"/>
    <w:rsid w:val="000D050D"/>
    <w:rsid w:val="000F0B34"/>
    <w:rsid w:val="0012158E"/>
    <w:rsid w:val="001345AB"/>
    <w:rsid w:val="00146CF5"/>
    <w:rsid w:val="00163DB9"/>
    <w:rsid w:val="00186E6C"/>
    <w:rsid w:val="00191EC2"/>
    <w:rsid w:val="001964C8"/>
    <w:rsid w:val="001A1989"/>
    <w:rsid w:val="001A3EE5"/>
    <w:rsid w:val="001B0880"/>
    <w:rsid w:val="001B6050"/>
    <w:rsid w:val="001C0C72"/>
    <w:rsid w:val="001C7677"/>
    <w:rsid w:val="001F05A0"/>
    <w:rsid w:val="001F1C8D"/>
    <w:rsid w:val="0020608F"/>
    <w:rsid w:val="00217729"/>
    <w:rsid w:val="00235BA8"/>
    <w:rsid w:val="0026168A"/>
    <w:rsid w:val="002632B1"/>
    <w:rsid w:val="0026587E"/>
    <w:rsid w:val="00267572"/>
    <w:rsid w:val="00270A18"/>
    <w:rsid w:val="00274ED3"/>
    <w:rsid w:val="002845A5"/>
    <w:rsid w:val="002D53A8"/>
    <w:rsid w:val="002E0645"/>
    <w:rsid w:val="002E74DD"/>
    <w:rsid w:val="002F4B04"/>
    <w:rsid w:val="0033027A"/>
    <w:rsid w:val="003414EB"/>
    <w:rsid w:val="00354CD7"/>
    <w:rsid w:val="00361EDD"/>
    <w:rsid w:val="003A2622"/>
    <w:rsid w:val="003B128D"/>
    <w:rsid w:val="003C3D11"/>
    <w:rsid w:val="003D18E6"/>
    <w:rsid w:val="003D605F"/>
    <w:rsid w:val="003F4EE0"/>
    <w:rsid w:val="00412EB3"/>
    <w:rsid w:val="00426EDB"/>
    <w:rsid w:val="004325A5"/>
    <w:rsid w:val="00461E7D"/>
    <w:rsid w:val="00474B93"/>
    <w:rsid w:val="004927C8"/>
    <w:rsid w:val="00496BEE"/>
    <w:rsid w:val="004A255E"/>
    <w:rsid w:val="004C016B"/>
    <w:rsid w:val="004D2642"/>
    <w:rsid w:val="005263C4"/>
    <w:rsid w:val="00583156"/>
    <w:rsid w:val="005848F7"/>
    <w:rsid w:val="00590CFC"/>
    <w:rsid w:val="005A0A9D"/>
    <w:rsid w:val="005A58E7"/>
    <w:rsid w:val="005B7009"/>
    <w:rsid w:val="005C712A"/>
    <w:rsid w:val="005E4B41"/>
    <w:rsid w:val="005F0AFE"/>
    <w:rsid w:val="006007B0"/>
    <w:rsid w:val="00600D6A"/>
    <w:rsid w:val="00603235"/>
    <w:rsid w:val="00622D01"/>
    <w:rsid w:val="00640E3B"/>
    <w:rsid w:val="00646716"/>
    <w:rsid w:val="00650B5A"/>
    <w:rsid w:val="00662653"/>
    <w:rsid w:val="00694119"/>
    <w:rsid w:val="0069505B"/>
    <w:rsid w:val="006A15E6"/>
    <w:rsid w:val="006A6600"/>
    <w:rsid w:val="006B423E"/>
    <w:rsid w:val="006E5982"/>
    <w:rsid w:val="006E711C"/>
    <w:rsid w:val="006F5CD0"/>
    <w:rsid w:val="007069E9"/>
    <w:rsid w:val="00706C23"/>
    <w:rsid w:val="00727139"/>
    <w:rsid w:val="00743806"/>
    <w:rsid w:val="00756C67"/>
    <w:rsid w:val="007620A0"/>
    <w:rsid w:val="00771159"/>
    <w:rsid w:val="0078198F"/>
    <w:rsid w:val="007D16FF"/>
    <w:rsid w:val="007D37E5"/>
    <w:rsid w:val="007E0A5E"/>
    <w:rsid w:val="00810552"/>
    <w:rsid w:val="00822287"/>
    <w:rsid w:val="00822A6C"/>
    <w:rsid w:val="00824EC6"/>
    <w:rsid w:val="00825A88"/>
    <w:rsid w:val="008266D0"/>
    <w:rsid w:val="0084138D"/>
    <w:rsid w:val="00845478"/>
    <w:rsid w:val="008560F4"/>
    <w:rsid w:val="00860DAA"/>
    <w:rsid w:val="008764DA"/>
    <w:rsid w:val="00891D35"/>
    <w:rsid w:val="008B68E1"/>
    <w:rsid w:val="008C0F23"/>
    <w:rsid w:val="008C2455"/>
    <w:rsid w:val="008D0316"/>
    <w:rsid w:val="008D2FD4"/>
    <w:rsid w:val="008E0268"/>
    <w:rsid w:val="00905B5E"/>
    <w:rsid w:val="009431F7"/>
    <w:rsid w:val="00963D9B"/>
    <w:rsid w:val="009B2D4B"/>
    <w:rsid w:val="009C64E0"/>
    <w:rsid w:val="009C6674"/>
    <w:rsid w:val="009D7D44"/>
    <w:rsid w:val="009F0337"/>
    <w:rsid w:val="009F2F4E"/>
    <w:rsid w:val="009F6658"/>
    <w:rsid w:val="00A052D0"/>
    <w:rsid w:val="00A33D5B"/>
    <w:rsid w:val="00A5047F"/>
    <w:rsid w:val="00A523CD"/>
    <w:rsid w:val="00A53EDA"/>
    <w:rsid w:val="00A55C4F"/>
    <w:rsid w:val="00A61819"/>
    <w:rsid w:val="00A61CBB"/>
    <w:rsid w:val="00A973A0"/>
    <w:rsid w:val="00AA529C"/>
    <w:rsid w:val="00AB00D3"/>
    <w:rsid w:val="00B05BC4"/>
    <w:rsid w:val="00B129F8"/>
    <w:rsid w:val="00B23E2C"/>
    <w:rsid w:val="00B37CF1"/>
    <w:rsid w:val="00B44222"/>
    <w:rsid w:val="00B4484C"/>
    <w:rsid w:val="00B4684C"/>
    <w:rsid w:val="00B6418C"/>
    <w:rsid w:val="00B75130"/>
    <w:rsid w:val="00B83B73"/>
    <w:rsid w:val="00B87E6A"/>
    <w:rsid w:val="00BB400B"/>
    <w:rsid w:val="00BC6B1B"/>
    <w:rsid w:val="00BD2892"/>
    <w:rsid w:val="00BD2D85"/>
    <w:rsid w:val="00BD5D60"/>
    <w:rsid w:val="00BD6F03"/>
    <w:rsid w:val="00BF2C22"/>
    <w:rsid w:val="00C12BF0"/>
    <w:rsid w:val="00C26315"/>
    <w:rsid w:val="00C265F8"/>
    <w:rsid w:val="00C52965"/>
    <w:rsid w:val="00C57F16"/>
    <w:rsid w:val="00C73610"/>
    <w:rsid w:val="00C77633"/>
    <w:rsid w:val="00CB0CA6"/>
    <w:rsid w:val="00CB7A6B"/>
    <w:rsid w:val="00CC6CE0"/>
    <w:rsid w:val="00CE6940"/>
    <w:rsid w:val="00CF52F9"/>
    <w:rsid w:val="00D06E17"/>
    <w:rsid w:val="00D0733F"/>
    <w:rsid w:val="00D11526"/>
    <w:rsid w:val="00D14187"/>
    <w:rsid w:val="00D32B59"/>
    <w:rsid w:val="00D639C0"/>
    <w:rsid w:val="00D76D70"/>
    <w:rsid w:val="00D81116"/>
    <w:rsid w:val="00DB1175"/>
    <w:rsid w:val="00DC74C4"/>
    <w:rsid w:val="00DE2614"/>
    <w:rsid w:val="00DE2747"/>
    <w:rsid w:val="00DE2FA3"/>
    <w:rsid w:val="00DE346A"/>
    <w:rsid w:val="00E26687"/>
    <w:rsid w:val="00E27664"/>
    <w:rsid w:val="00E324CE"/>
    <w:rsid w:val="00E3484D"/>
    <w:rsid w:val="00E53B71"/>
    <w:rsid w:val="00E63E81"/>
    <w:rsid w:val="00E75E90"/>
    <w:rsid w:val="00E9688E"/>
    <w:rsid w:val="00EA1859"/>
    <w:rsid w:val="00EC35D4"/>
    <w:rsid w:val="00ED3E62"/>
    <w:rsid w:val="00ED5D2D"/>
    <w:rsid w:val="00EE18D1"/>
    <w:rsid w:val="00EE1DD0"/>
    <w:rsid w:val="00F0079E"/>
    <w:rsid w:val="00F11267"/>
    <w:rsid w:val="00F12933"/>
    <w:rsid w:val="00F13EA1"/>
    <w:rsid w:val="00F25915"/>
    <w:rsid w:val="00F34F34"/>
    <w:rsid w:val="00F35632"/>
    <w:rsid w:val="00F46F51"/>
    <w:rsid w:val="00F5604A"/>
    <w:rsid w:val="00F62E1F"/>
    <w:rsid w:val="00F64101"/>
    <w:rsid w:val="00F7005B"/>
    <w:rsid w:val="00F8619E"/>
    <w:rsid w:val="00FA6635"/>
    <w:rsid w:val="00FD4218"/>
    <w:rsid w:val="00FF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2" type="connector" idref="#_x0000_s1031"/>
        <o:r id="V:Rule3" type="connector" idref="#_x0000_s1032"/>
        <o:r id="V:Rule5" type="connector" idref="#_x0000_s1033"/>
        <o:r id="V:Rule6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D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0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DuPage High School District 88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kallie kluxdal</dc:creator>
  <cp:keywords/>
  <dc:description/>
  <cp:lastModifiedBy>kallie kluxdal</cp:lastModifiedBy>
  <cp:revision>2</cp:revision>
  <dcterms:created xsi:type="dcterms:W3CDTF">2012-09-28T14:03:00Z</dcterms:created>
  <dcterms:modified xsi:type="dcterms:W3CDTF">2012-09-28T17:41:00Z</dcterms:modified>
</cp:coreProperties>
</file>