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48" w:rsidRDefault="00C30C48">
      <w:r>
        <w:br/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30C48" w:rsidTr="008A3FC8">
        <w:tc>
          <w:tcPr>
            <w:tcW w:w="4392" w:type="dxa"/>
          </w:tcPr>
          <w:p w:rsidR="00C30C48" w:rsidRDefault="00C30C48" w:rsidP="008A3FC8">
            <w:r>
              <w:t>WORD</w:t>
            </w:r>
          </w:p>
        </w:tc>
        <w:tc>
          <w:tcPr>
            <w:tcW w:w="4392" w:type="dxa"/>
          </w:tcPr>
          <w:p w:rsidR="00C30C48" w:rsidRDefault="00C30C48" w:rsidP="008A3FC8">
            <w:r>
              <w:t>DEFINITION</w:t>
            </w:r>
          </w:p>
        </w:tc>
        <w:tc>
          <w:tcPr>
            <w:tcW w:w="4392" w:type="dxa"/>
          </w:tcPr>
          <w:p w:rsidR="00C30C48" w:rsidRDefault="00C30C48" w:rsidP="008A3FC8">
            <w:r>
              <w:t>DRAW A PICTURE TO HELP YOU REMEMBER</w:t>
            </w:r>
          </w:p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>
            <w:r>
              <w:t>ENDOCRINE GLANDS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>
            <w:r>
              <w:t>HORMONES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>
            <w:r>
              <w:t>PITUITARY GLAND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ADRENAL GLANDS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SPERM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D11430" w:rsidP="008A3FC8">
            <w:r>
              <w:t>TESTOSTERONE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TESTES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</w:tbl>
    <w:p w:rsidR="00C30C48" w:rsidRDefault="00C30C48" w:rsidP="00C30C48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30C48" w:rsidTr="008A3FC8">
        <w:tc>
          <w:tcPr>
            <w:tcW w:w="4392" w:type="dxa"/>
          </w:tcPr>
          <w:p w:rsidR="00C30C48" w:rsidRDefault="00C30C48" w:rsidP="008A3FC8">
            <w:r>
              <w:t>WORD</w:t>
            </w:r>
          </w:p>
        </w:tc>
        <w:tc>
          <w:tcPr>
            <w:tcW w:w="4392" w:type="dxa"/>
          </w:tcPr>
          <w:p w:rsidR="00C30C48" w:rsidRDefault="00C30C48" w:rsidP="008A3FC8">
            <w:r>
              <w:t>DEFINITION</w:t>
            </w:r>
          </w:p>
        </w:tc>
        <w:tc>
          <w:tcPr>
            <w:tcW w:w="4392" w:type="dxa"/>
          </w:tcPr>
          <w:p w:rsidR="00C30C48" w:rsidRDefault="00C30C48" w:rsidP="008A3FC8">
            <w:r>
              <w:t>DRAW A PICTURE TO HELP YOU REMEMBER</w:t>
            </w:r>
          </w:p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SCROTUM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PENIS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SEMEN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STERILITY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EGGS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OVARIES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UTERUS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</w:tbl>
    <w:p w:rsidR="00C30C48" w:rsidRDefault="00C30C48" w:rsidP="00C30C48"/>
    <w:p w:rsidR="003321D7" w:rsidRDefault="003321D7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30C48" w:rsidTr="008A3FC8">
        <w:tc>
          <w:tcPr>
            <w:tcW w:w="4392" w:type="dxa"/>
          </w:tcPr>
          <w:p w:rsidR="00C30C48" w:rsidRDefault="00C30C48" w:rsidP="008A3FC8">
            <w:r>
              <w:t>WORD</w:t>
            </w:r>
          </w:p>
        </w:tc>
        <w:tc>
          <w:tcPr>
            <w:tcW w:w="4392" w:type="dxa"/>
          </w:tcPr>
          <w:p w:rsidR="00C30C48" w:rsidRDefault="00C30C48" w:rsidP="008A3FC8">
            <w:r>
              <w:t>DEFINITION</w:t>
            </w:r>
          </w:p>
        </w:tc>
        <w:tc>
          <w:tcPr>
            <w:tcW w:w="4392" w:type="dxa"/>
          </w:tcPr>
          <w:p w:rsidR="00C30C48" w:rsidRDefault="00C30C48" w:rsidP="008A3FC8">
            <w:r>
              <w:t>DRAW A PICTURE TO HELP YOU REMEMBER</w:t>
            </w:r>
          </w:p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OVULATION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FALLOPIAN TUBES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VAGINA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MESTRATION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CERVIX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TOXIC SHOCK SYNDROME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FERTILIZATION/CONCEPTION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</w:tbl>
    <w:p w:rsidR="00C30C48" w:rsidRDefault="00C30C48" w:rsidP="00C30C48"/>
    <w:p w:rsidR="00C30C48" w:rsidRDefault="00C30C48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30C48" w:rsidTr="008A3FC8">
        <w:tc>
          <w:tcPr>
            <w:tcW w:w="4392" w:type="dxa"/>
          </w:tcPr>
          <w:p w:rsidR="00C30C48" w:rsidRDefault="00C30C48" w:rsidP="008A3FC8">
            <w:r>
              <w:t>WORD</w:t>
            </w:r>
          </w:p>
        </w:tc>
        <w:tc>
          <w:tcPr>
            <w:tcW w:w="4392" w:type="dxa"/>
          </w:tcPr>
          <w:p w:rsidR="00C30C48" w:rsidRDefault="00C30C48" w:rsidP="008A3FC8">
            <w:r>
              <w:t>DEFINITION</w:t>
            </w:r>
          </w:p>
        </w:tc>
        <w:tc>
          <w:tcPr>
            <w:tcW w:w="4392" w:type="dxa"/>
          </w:tcPr>
          <w:p w:rsidR="00C30C48" w:rsidRDefault="00C30C48" w:rsidP="008A3FC8">
            <w:r>
              <w:t>DRAW A PICTURE TO HELP YOU REMEMBER</w:t>
            </w:r>
          </w:p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IMPLANTATION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EMBRYO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FETUS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TRIMESTER (PG 472 IN CHART)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PRENATAL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FAS OR FETAL ALCOHOL SYNDROME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CHILD BIRTH- STAGES OF BIRTH (PG 477)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D11430" w:rsidP="008A3FC8">
            <w:r>
              <w:t>STEP 1-</w:t>
            </w:r>
          </w:p>
          <w:p w:rsidR="00D11430" w:rsidRDefault="00D11430" w:rsidP="008A3FC8"/>
          <w:p w:rsidR="00D11430" w:rsidRDefault="00D11430" w:rsidP="008A3FC8">
            <w:r>
              <w:t>STEP 2-</w:t>
            </w:r>
          </w:p>
          <w:p w:rsidR="00D11430" w:rsidRDefault="00D11430" w:rsidP="008A3FC8"/>
          <w:p w:rsidR="00D11430" w:rsidRDefault="00D11430" w:rsidP="008A3FC8">
            <w:r>
              <w:t>STEP 3-</w:t>
            </w:r>
          </w:p>
        </w:tc>
        <w:tc>
          <w:tcPr>
            <w:tcW w:w="4392" w:type="dxa"/>
          </w:tcPr>
          <w:p w:rsidR="00C30C48" w:rsidRDefault="00C30C48" w:rsidP="008A3FC8"/>
        </w:tc>
      </w:tr>
    </w:tbl>
    <w:p w:rsidR="00C30C48" w:rsidRDefault="00C30C48" w:rsidP="00C30C48"/>
    <w:p w:rsidR="00C30C48" w:rsidRDefault="00C30C48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30C48" w:rsidTr="008A3FC8">
        <w:tc>
          <w:tcPr>
            <w:tcW w:w="4392" w:type="dxa"/>
          </w:tcPr>
          <w:p w:rsidR="00C30C48" w:rsidRDefault="00C30C48" w:rsidP="008A3FC8">
            <w:r>
              <w:t>WORD</w:t>
            </w:r>
          </w:p>
        </w:tc>
        <w:tc>
          <w:tcPr>
            <w:tcW w:w="4392" w:type="dxa"/>
          </w:tcPr>
          <w:p w:rsidR="00C30C48" w:rsidRDefault="00C30C48" w:rsidP="008A3FC8">
            <w:r>
              <w:t>DEFINITION</w:t>
            </w:r>
          </w:p>
        </w:tc>
        <w:tc>
          <w:tcPr>
            <w:tcW w:w="4392" w:type="dxa"/>
          </w:tcPr>
          <w:p w:rsidR="00C30C48" w:rsidRDefault="00C30C48" w:rsidP="008A3FC8">
            <w:r>
              <w:t>DRAW A PICTURE TO HELP YOU REMEMBER</w:t>
            </w:r>
          </w:p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D11430" w:rsidP="008A3FC8">
            <w:r>
              <w:t>CHROMOSOMES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GENES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DNA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STD’S/STI’S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ASSYMPTOMATIC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ANTIBIOTICS</w:t>
            </w:r>
          </w:p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  <w:tr w:rsidR="00C30C48" w:rsidTr="008A3FC8">
        <w:tc>
          <w:tcPr>
            <w:tcW w:w="4392" w:type="dxa"/>
          </w:tcPr>
          <w:p w:rsidR="00C30C48" w:rsidRDefault="00C30C48" w:rsidP="008A3FC8"/>
          <w:p w:rsidR="00C30C48" w:rsidRDefault="00C30C48" w:rsidP="008A3FC8"/>
          <w:p w:rsidR="00C30C48" w:rsidRDefault="00D11430" w:rsidP="008A3FC8">
            <w:r>
              <w:t>VACCINE</w:t>
            </w:r>
          </w:p>
          <w:p w:rsidR="00C30C48" w:rsidRDefault="00C30C48" w:rsidP="008A3FC8"/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  <w:tc>
          <w:tcPr>
            <w:tcW w:w="4392" w:type="dxa"/>
          </w:tcPr>
          <w:p w:rsidR="00C30C48" w:rsidRDefault="00C30C48" w:rsidP="008A3FC8"/>
        </w:tc>
      </w:tr>
    </w:tbl>
    <w:p w:rsidR="00C30C48" w:rsidRDefault="00C30C48" w:rsidP="00C30C48"/>
    <w:p w:rsidR="00C30C48" w:rsidRDefault="00C30C48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D11430" w:rsidTr="008A3FC8">
        <w:tc>
          <w:tcPr>
            <w:tcW w:w="4392" w:type="dxa"/>
          </w:tcPr>
          <w:p w:rsidR="00D11430" w:rsidRDefault="00D11430" w:rsidP="008A3FC8">
            <w:r>
              <w:t>WORD</w:t>
            </w:r>
          </w:p>
        </w:tc>
        <w:tc>
          <w:tcPr>
            <w:tcW w:w="4392" w:type="dxa"/>
          </w:tcPr>
          <w:p w:rsidR="00D11430" w:rsidRDefault="00D11430" w:rsidP="008A3FC8">
            <w:r>
              <w:t>DEFINITION</w:t>
            </w:r>
          </w:p>
        </w:tc>
        <w:tc>
          <w:tcPr>
            <w:tcW w:w="4392" w:type="dxa"/>
          </w:tcPr>
          <w:p w:rsidR="00D11430" w:rsidRDefault="00D11430" w:rsidP="008A3FC8">
            <w:r>
              <w:t>DRAW A PICTURE TO HELP YOU REMEMBER</w:t>
            </w:r>
          </w:p>
        </w:tc>
      </w:tr>
      <w:tr w:rsidR="00D11430" w:rsidTr="008A3FC8">
        <w:tc>
          <w:tcPr>
            <w:tcW w:w="4392" w:type="dxa"/>
          </w:tcPr>
          <w:p w:rsidR="00D11430" w:rsidRDefault="00D11430" w:rsidP="008A3FC8"/>
          <w:p w:rsidR="00D11430" w:rsidRDefault="00D11430" w:rsidP="008A3FC8">
            <w:r>
              <w:t>HIV</w:t>
            </w:r>
          </w:p>
          <w:p w:rsidR="00D11430" w:rsidRDefault="00D11430" w:rsidP="008A3FC8"/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</w:tr>
      <w:tr w:rsidR="00D11430" w:rsidTr="008A3FC8">
        <w:tc>
          <w:tcPr>
            <w:tcW w:w="4392" w:type="dxa"/>
          </w:tcPr>
          <w:p w:rsidR="00D11430" w:rsidRDefault="00D11430" w:rsidP="008A3FC8"/>
          <w:p w:rsidR="00D11430" w:rsidRDefault="00D11430" w:rsidP="008A3FC8">
            <w:r>
              <w:t>AIDS</w:t>
            </w:r>
          </w:p>
          <w:p w:rsidR="00D11430" w:rsidRDefault="00D11430" w:rsidP="008A3FC8"/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</w:tr>
      <w:tr w:rsidR="00D11430" w:rsidTr="008A3FC8">
        <w:tc>
          <w:tcPr>
            <w:tcW w:w="4392" w:type="dxa"/>
          </w:tcPr>
          <w:p w:rsidR="00D11430" w:rsidRDefault="00D11430" w:rsidP="008A3FC8">
            <w:r>
              <w:t>CHYLAMIDIA</w:t>
            </w:r>
          </w:p>
          <w:p w:rsidR="00D11430" w:rsidRDefault="00D11430" w:rsidP="008A3FC8">
            <w:r>
              <w:t>GONORRHEA</w:t>
            </w:r>
          </w:p>
          <w:p w:rsidR="00D11430" w:rsidRDefault="00D11430" w:rsidP="008A3FC8">
            <w:r>
              <w:t>SYPHILIS</w:t>
            </w:r>
          </w:p>
          <w:p w:rsidR="00D11430" w:rsidRDefault="00D11430" w:rsidP="008A3FC8"/>
        </w:tc>
        <w:tc>
          <w:tcPr>
            <w:tcW w:w="4392" w:type="dxa"/>
          </w:tcPr>
          <w:p w:rsidR="00D11430" w:rsidRDefault="00D11430" w:rsidP="008A3FC8">
            <w:r>
              <w:t>BACTERIAL STD’</w:t>
            </w:r>
            <w:r w:rsidR="00FF5F8B">
              <w:t>S---THEY CAN BE CURED WITH MEDICATION</w:t>
            </w:r>
            <w:r w:rsidRPr="00D11430">
              <w:rPr>
                <w:i/>
              </w:rPr>
              <w:t xml:space="preserve"> </w:t>
            </w:r>
            <w:r>
              <w:t>FROM THE DOCTOR (ANTIBIOTICS)</w:t>
            </w:r>
          </w:p>
        </w:tc>
        <w:tc>
          <w:tcPr>
            <w:tcW w:w="4392" w:type="dxa"/>
          </w:tcPr>
          <w:p w:rsidR="00D11430" w:rsidRDefault="00D11430" w:rsidP="008A3FC8"/>
        </w:tc>
      </w:tr>
      <w:tr w:rsidR="00D11430" w:rsidTr="008A3FC8">
        <w:tc>
          <w:tcPr>
            <w:tcW w:w="4392" w:type="dxa"/>
          </w:tcPr>
          <w:p w:rsidR="00D11430" w:rsidRDefault="00D11430" w:rsidP="008A3FC8">
            <w:r>
              <w:t>HEPATITIS</w:t>
            </w:r>
          </w:p>
          <w:p w:rsidR="00D11430" w:rsidRDefault="00D11430" w:rsidP="008A3FC8">
            <w:r>
              <w:t>HPV</w:t>
            </w:r>
          </w:p>
          <w:p w:rsidR="00D11430" w:rsidRDefault="00D11430" w:rsidP="008A3FC8">
            <w:r>
              <w:t>HERPES</w:t>
            </w:r>
          </w:p>
          <w:p w:rsidR="00D11430" w:rsidRDefault="00D11430" w:rsidP="008A3FC8">
            <w:r>
              <w:t>HIV</w:t>
            </w:r>
          </w:p>
        </w:tc>
        <w:tc>
          <w:tcPr>
            <w:tcW w:w="4392" w:type="dxa"/>
          </w:tcPr>
          <w:p w:rsidR="00D11430" w:rsidRDefault="00D11430" w:rsidP="008A3FC8">
            <w:r>
              <w:t>VIRAL STD/STI’</w:t>
            </w:r>
            <w:r w:rsidR="00FF5F8B">
              <w:t>S---THEY CAN BE TREATE</w:t>
            </w:r>
            <w:r w:rsidR="00FF5F8B" w:rsidRPr="00FF5F8B">
              <w:t xml:space="preserve">D; NOT </w:t>
            </w:r>
            <w:r w:rsidR="00FF5F8B">
              <w:rPr>
                <w:i/>
              </w:rPr>
              <w:t>CURED.</w:t>
            </w:r>
            <w:r>
              <w:t xml:space="preserve"> </w:t>
            </w:r>
            <w:r w:rsidR="00FF5F8B">
              <w:t>THEY COME AND GO THROUGHOUT YOUR LIFE</w:t>
            </w:r>
          </w:p>
        </w:tc>
        <w:tc>
          <w:tcPr>
            <w:tcW w:w="4392" w:type="dxa"/>
          </w:tcPr>
          <w:p w:rsidR="00D11430" w:rsidRDefault="00D11430" w:rsidP="008A3FC8"/>
        </w:tc>
      </w:tr>
      <w:tr w:rsidR="00D11430" w:rsidTr="008A3FC8">
        <w:tc>
          <w:tcPr>
            <w:tcW w:w="4392" w:type="dxa"/>
          </w:tcPr>
          <w:p w:rsidR="00D11430" w:rsidRDefault="00D11430" w:rsidP="008A3FC8"/>
          <w:p w:rsidR="00D11430" w:rsidRDefault="00FF5F8B" w:rsidP="008A3FC8">
            <w:r>
              <w:t>ABSTINENCE</w:t>
            </w:r>
          </w:p>
          <w:p w:rsidR="00D11430" w:rsidRDefault="00D11430" w:rsidP="008A3FC8"/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</w:tr>
      <w:tr w:rsidR="00D11430" w:rsidTr="008A3FC8">
        <w:tc>
          <w:tcPr>
            <w:tcW w:w="4392" w:type="dxa"/>
          </w:tcPr>
          <w:p w:rsidR="00D11430" w:rsidRDefault="00D11430" w:rsidP="008A3FC8"/>
          <w:p w:rsidR="00D11430" w:rsidRDefault="00D11430" w:rsidP="008A3FC8"/>
          <w:p w:rsidR="00D11430" w:rsidRDefault="00D11430" w:rsidP="008A3FC8"/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</w:tr>
      <w:tr w:rsidR="00D11430" w:rsidTr="008A3FC8">
        <w:tc>
          <w:tcPr>
            <w:tcW w:w="4392" w:type="dxa"/>
          </w:tcPr>
          <w:p w:rsidR="00D11430" w:rsidRDefault="00D11430" w:rsidP="008A3FC8"/>
          <w:p w:rsidR="00D11430" w:rsidRDefault="00D11430" w:rsidP="008A3FC8"/>
          <w:p w:rsidR="00D11430" w:rsidRDefault="00D11430" w:rsidP="008A3FC8"/>
          <w:p w:rsidR="00D11430" w:rsidRDefault="00D11430" w:rsidP="008A3FC8"/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  <w:tc>
          <w:tcPr>
            <w:tcW w:w="4392" w:type="dxa"/>
          </w:tcPr>
          <w:p w:rsidR="00D11430" w:rsidRDefault="00D11430" w:rsidP="008A3FC8"/>
        </w:tc>
      </w:tr>
    </w:tbl>
    <w:p w:rsidR="00D11430" w:rsidRDefault="00D11430" w:rsidP="00D11430"/>
    <w:p w:rsidR="00D11430" w:rsidRDefault="00D11430"/>
    <w:sectPr w:rsidR="00D11430" w:rsidSect="00C30C4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48" w:rsidRDefault="00C30C48" w:rsidP="00C30C48">
      <w:pPr>
        <w:spacing w:after="0" w:line="240" w:lineRule="auto"/>
      </w:pPr>
      <w:r>
        <w:separator/>
      </w:r>
    </w:p>
  </w:endnote>
  <w:endnote w:type="continuationSeparator" w:id="0">
    <w:p w:rsidR="00C30C48" w:rsidRDefault="00C30C48" w:rsidP="00C3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48" w:rsidRDefault="00C30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48" w:rsidRDefault="00C30C48" w:rsidP="00C30C48">
      <w:pPr>
        <w:spacing w:after="0" w:line="240" w:lineRule="auto"/>
      </w:pPr>
      <w:r>
        <w:separator/>
      </w:r>
    </w:p>
  </w:footnote>
  <w:footnote w:type="continuationSeparator" w:id="0">
    <w:p w:rsidR="00C30C48" w:rsidRDefault="00C30C48" w:rsidP="00C3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584"/>
      <w:gridCol w:w="7606"/>
    </w:tblGrid>
    <w:tr w:rsidR="00C30C48">
      <w:sdt>
        <w:sdtPr>
          <w:rPr>
            <w:color w:val="FFFFFF" w:themeColor="background1"/>
          </w:rPr>
          <w:alias w:val="Date"/>
          <w:id w:val="77625188"/>
          <w:placeholder>
            <w:docPart w:val="208424DA6C0C44728A833BBC0099916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30C48" w:rsidRDefault="00C30C48" w:rsidP="00C30C4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Name____________________________________________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0C48" w:rsidRDefault="00C30C48" w:rsidP="00C30C4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F25A9F4967F0415491C90BEF1071D77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UNIT 5 VOCABULARY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   CHAPTERS 16, 17, 18 &amp; 24</w:t>
          </w:r>
        </w:p>
      </w:tc>
    </w:tr>
  </w:tbl>
  <w:p w:rsidR="00C30C48" w:rsidRDefault="00C30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48"/>
    <w:rsid w:val="000076AA"/>
    <w:rsid w:val="00010056"/>
    <w:rsid w:val="000442D4"/>
    <w:rsid w:val="00054A0C"/>
    <w:rsid w:val="0008429D"/>
    <w:rsid w:val="00092F9C"/>
    <w:rsid w:val="000A6218"/>
    <w:rsid w:val="000B58F4"/>
    <w:rsid w:val="000F48A6"/>
    <w:rsid w:val="000F5114"/>
    <w:rsid w:val="00101C50"/>
    <w:rsid w:val="00144465"/>
    <w:rsid w:val="00172659"/>
    <w:rsid w:val="001B01B7"/>
    <w:rsid w:val="001D2203"/>
    <w:rsid w:val="00207FF4"/>
    <w:rsid w:val="00223BEB"/>
    <w:rsid w:val="00232A0F"/>
    <w:rsid w:val="002B1282"/>
    <w:rsid w:val="002B2230"/>
    <w:rsid w:val="002D45C2"/>
    <w:rsid w:val="002D62A9"/>
    <w:rsid w:val="002E7D3F"/>
    <w:rsid w:val="00305F5E"/>
    <w:rsid w:val="00321B89"/>
    <w:rsid w:val="003321D7"/>
    <w:rsid w:val="0036670C"/>
    <w:rsid w:val="003752C5"/>
    <w:rsid w:val="00375B2E"/>
    <w:rsid w:val="003937D8"/>
    <w:rsid w:val="003B4501"/>
    <w:rsid w:val="003F1D51"/>
    <w:rsid w:val="004369C3"/>
    <w:rsid w:val="004553F5"/>
    <w:rsid w:val="00476764"/>
    <w:rsid w:val="00483029"/>
    <w:rsid w:val="00494AD1"/>
    <w:rsid w:val="004B6554"/>
    <w:rsid w:val="004B6967"/>
    <w:rsid w:val="004D4380"/>
    <w:rsid w:val="00506B97"/>
    <w:rsid w:val="005336B6"/>
    <w:rsid w:val="00547B52"/>
    <w:rsid w:val="005565CB"/>
    <w:rsid w:val="005650A6"/>
    <w:rsid w:val="005764C8"/>
    <w:rsid w:val="00591B0D"/>
    <w:rsid w:val="00597D18"/>
    <w:rsid w:val="005A64EA"/>
    <w:rsid w:val="005A73DD"/>
    <w:rsid w:val="005C43F6"/>
    <w:rsid w:val="005E1AD1"/>
    <w:rsid w:val="005E434F"/>
    <w:rsid w:val="005E7724"/>
    <w:rsid w:val="00615737"/>
    <w:rsid w:val="006214B8"/>
    <w:rsid w:val="00624E1A"/>
    <w:rsid w:val="00654B0A"/>
    <w:rsid w:val="006642F4"/>
    <w:rsid w:val="00665F8D"/>
    <w:rsid w:val="00667926"/>
    <w:rsid w:val="006D4882"/>
    <w:rsid w:val="006F3D8B"/>
    <w:rsid w:val="007024E6"/>
    <w:rsid w:val="00733E45"/>
    <w:rsid w:val="0073501D"/>
    <w:rsid w:val="007722F8"/>
    <w:rsid w:val="007B2A72"/>
    <w:rsid w:val="007B5998"/>
    <w:rsid w:val="007F1E56"/>
    <w:rsid w:val="00864632"/>
    <w:rsid w:val="008F2367"/>
    <w:rsid w:val="0090280D"/>
    <w:rsid w:val="00911187"/>
    <w:rsid w:val="00911677"/>
    <w:rsid w:val="00921F09"/>
    <w:rsid w:val="009352B2"/>
    <w:rsid w:val="00937440"/>
    <w:rsid w:val="00947564"/>
    <w:rsid w:val="00953EAB"/>
    <w:rsid w:val="00972453"/>
    <w:rsid w:val="009810CE"/>
    <w:rsid w:val="009B7835"/>
    <w:rsid w:val="009C13FC"/>
    <w:rsid w:val="009C4D55"/>
    <w:rsid w:val="009C5CAA"/>
    <w:rsid w:val="009D5DE6"/>
    <w:rsid w:val="009E4895"/>
    <w:rsid w:val="00A028A7"/>
    <w:rsid w:val="00A21468"/>
    <w:rsid w:val="00A33AF3"/>
    <w:rsid w:val="00A46E39"/>
    <w:rsid w:val="00A47EEE"/>
    <w:rsid w:val="00A7421A"/>
    <w:rsid w:val="00AA7E4A"/>
    <w:rsid w:val="00AB62B0"/>
    <w:rsid w:val="00AE524B"/>
    <w:rsid w:val="00B042FB"/>
    <w:rsid w:val="00B427D5"/>
    <w:rsid w:val="00B84371"/>
    <w:rsid w:val="00BA01F8"/>
    <w:rsid w:val="00C07E82"/>
    <w:rsid w:val="00C22AAC"/>
    <w:rsid w:val="00C30C48"/>
    <w:rsid w:val="00C66D3A"/>
    <w:rsid w:val="00CA42AC"/>
    <w:rsid w:val="00CF3397"/>
    <w:rsid w:val="00CF4EB7"/>
    <w:rsid w:val="00D11430"/>
    <w:rsid w:val="00D119D8"/>
    <w:rsid w:val="00D27121"/>
    <w:rsid w:val="00D327D8"/>
    <w:rsid w:val="00D448F9"/>
    <w:rsid w:val="00D463D6"/>
    <w:rsid w:val="00D865E0"/>
    <w:rsid w:val="00D94672"/>
    <w:rsid w:val="00E336F6"/>
    <w:rsid w:val="00E55631"/>
    <w:rsid w:val="00E6529F"/>
    <w:rsid w:val="00EA069D"/>
    <w:rsid w:val="00EB079F"/>
    <w:rsid w:val="00EC05BD"/>
    <w:rsid w:val="00EC5C08"/>
    <w:rsid w:val="00F132F1"/>
    <w:rsid w:val="00F2673D"/>
    <w:rsid w:val="00F5796A"/>
    <w:rsid w:val="00F61248"/>
    <w:rsid w:val="00F639B9"/>
    <w:rsid w:val="00F663FC"/>
    <w:rsid w:val="00F739B9"/>
    <w:rsid w:val="00F9222C"/>
    <w:rsid w:val="00FA33E1"/>
    <w:rsid w:val="00FC3465"/>
    <w:rsid w:val="00FE4CA8"/>
    <w:rsid w:val="00FE54BD"/>
    <w:rsid w:val="00FF4F34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48"/>
  </w:style>
  <w:style w:type="paragraph" w:styleId="Footer">
    <w:name w:val="footer"/>
    <w:basedOn w:val="Normal"/>
    <w:link w:val="FooterChar"/>
    <w:uiPriority w:val="99"/>
    <w:unhideWhenUsed/>
    <w:rsid w:val="00C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48"/>
  </w:style>
  <w:style w:type="paragraph" w:styleId="BalloonText">
    <w:name w:val="Balloon Text"/>
    <w:basedOn w:val="Normal"/>
    <w:link w:val="BalloonTextChar"/>
    <w:uiPriority w:val="99"/>
    <w:semiHidden/>
    <w:unhideWhenUsed/>
    <w:rsid w:val="00C3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8424DA6C0C44728A833BBC0099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4DF9-5ED4-462F-AA74-C817B20E7259}"/>
      </w:docPartPr>
      <w:docPartBody>
        <w:p w:rsidR="00000000" w:rsidRDefault="002825D7" w:rsidP="002825D7">
          <w:pPr>
            <w:pStyle w:val="208424DA6C0C44728A833BBC0099916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25A9F4967F0415491C90BEF1071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1E63-7977-493F-B691-D40AE45173DB}"/>
      </w:docPartPr>
      <w:docPartBody>
        <w:p w:rsidR="00000000" w:rsidRDefault="002825D7" w:rsidP="002825D7">
          <w:pPr>
            <w:pStyle w:val="F25A9F4967F0415491C90BEF1071D77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25D7"/>
    <w:rsid w:val="0028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424DA6C0C44728A833BBC0099916F">
    <w:name w:val="208424DA6C0C44728A833BBC0099916F"/>
    <w:rsid w:val="002825D7"/>
  </w:style>
  <w:style w:type="paragraph" w:customStyle="1" w:styleId="F25A9F4967F0415491C90BEF1071D77D">
    <w:name w:val="F25A9F4967F0415491C90BEF1071D77D"/>
    <w:rsid w:val="002825D7"/>
  </w:style>
  <w:style w:type="paragraph" w:customStyle="1" w:styleId="B355F06A56DB4AEAAD910A2B66F90D65">
    <w:name w:val="B355F06A56DB4AEAAD910A2B66F90D65"/>
    <w:rsid w:val="002825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Name____________________________________________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High School District 88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VOCABULARY</dc:title>
  <dc:subject/>
  <dc:creator>khaney</dc:creator>
  <cp:keywords/>
  <dc:description/>
  <cp:lastModifiedBy>khaney</cp:lastModifiedBy>
  <cp:revision>1</cp:revision>
  <dcterms:created xsi:type="dcterms:W3CDTF">2013-04-12T14:38:00Z</dcterms:created>
  <dcterms:modified xsi:type="dcterms:W3CDTF">2013-04-12T15:03:00Z</dcterms:modified>
</cp:coreProperties>
</file>